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602" w:rsidRDefault="0090592D">
      <w:r>
        <w:t xml:space="preserve">Team Name:    </w:t>
      </w:r>
      <w:r w:rsidR="00D14356">
        <w:t>_________________________________________________________________________</w:t>
      </w:r>
    </w:p>
    <w:p w:rsidR="0090592D" w:rsidRDefault="0090592D">
      <w:r>
        <w:t>Product/Service</w:t>
      </w:r>
      <w:r w:rsidR="00D14356">
        <w:t>:____________________________________________________________________________________________________________________________________________________________</w:t>
      </w:r>
    </w:p>
    <w:p w:rsidR="0090592D" w:rsidRDefault="0090592D">
      <w:r>
        <w:t>Why</w:t>
      </w:r>
      <w:r w:rsidR="00D14356">
        <w:t>?(Buyers’ buying motives and related benefits that your product could offer)</w:t>
      </w:r>
    </w:p>
    <w:p w:rsidR="004A5549" w:rsidRDefault="00D14356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D54FD">
        <w:t>_</w:t>
      </w:r>
    </w:p>
    <w:p w:rsidR="0090592D" w:rsidRDefault="0090592D">
      <w:r>
        <w:t>Location:</w:t>
      </w:r>
      <w:r w:rsidR="00D14356">
        <w:t>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5549" w:rsidRDefault="0090592D">
      <w:r>
        <w:t>Time:</w:t>
      </w:r>
      <w:r w:rsidR="00D14356">
        <w:t>_____________________________________________________________________________________________________________________________________________________________________</w:t>
      </w:r>
    </w:p>
    <w:p w:rsidR="00D14356" w:rsidRDefault="004A5549">
      <w:r>
        <w:t xml:space="preserve"> </w:t>
      </w:r>
      <w:r w:rsidR="00D14356">
        <w:t>H</w:t>
      </w:r>
      <w:r w:rsidR="0090592D">
        <w:t>ow?</w:t>
      </w:r>
      <w:r w:rsidR="00D14356">
        <w:t>(Method of selling</w:t>
      </w:r>
      <w:r w:rsidR="0090592D">
        <w:t>)</w:t>
      </w:r>
      <w:r w:rsidR="00D14356">
        <w:t>:</w:t>
      </w:r>
    </w:p>
    <w:p w:rsidR="0090592D" w:rsidRDefault="00D14356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592D" w:rsidRDefault="0090592D" w:rsidP="004A5549">
      <w:pPr>
        <w:spacing w:after="120"/>
      </w:pPr>
      <w:r>
        <w:t>Proposed Budget</w:t>
      </w:r>
      <w:r w:rsidR="00D14356">
        <w:t>:</w:t>
      </w:r>
    </w:p>
    <w:p w:rsidR="00D14356" w:rsidRDefault="00D14356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5549" w:rsidRDefault="00794DEE" w:rsidP="004A5549">
      <w:pPr>
        <w:spacing w:after="0"/>
      </w:pPr>
      <w:r>
        <w:t>Donation.   If you will keep half of the profits and donate the other half, what would be an organization of your choice</w:t>
      </w:r>
      <w:r w:rsidR="004A5549">
        <w:t xml:space="preserve"> and why</w:t>
      </w:r>
      <w:r>
        <w:t>?</w:t>
      </w:r>
      <w:r w:rsidR="004A5549">
        <w:t>(can be determined later)</w:t>
      </w:r>
    </w:p>
    <w:p w:rsidR="00794DEE" w:rsidRDefault="00794DEE">
      <w:r>
        <w:t>____________________________________________________________________________________________________________________________________________________________________</w:t>
      </w:r>
      <w:r w:rsidR="00F734CF">
        <w:t>___________________________________________________________________________________________</w:t>
      </w:r>
      <w:bookmarkStart w:id="0" w:name="_GoBack"/>
      <w:bookmarkEnd w:id="0"/>
    </w:p>
    <w:p w:rsidR="00794DEE" w:rsidRDefault="00794DEE">
      <w:r>
        <w:t>Sales Goals: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D14356" w:rsidTr="00D14356">
        <w:tc>
          <w:tcPr>
            <w:tcW w:w="3192" w:type="dxa"/>
          </w:tcPr>
          <w:p w:rsidR="00D14356" w:rsidRPr="00D14356" w:rsidRDefault="00D14356" w:rsidP="00D14356">
            <w:pPr>
              <w:jc w:val="center"/>
              <w:rPr>
                <w:b/>
                <w:bCs/>
              </w:rPr>
            </w:pPr>
            <w:r w:rsidRPr="00D14356">
              <w:rPr>
                <w:b/>
                <w:bCs/>
              </w:rPr>
              <w:t>Team Members</w:t>
            </w:r>
          </w:p>
        </w:tc>
        <w:tc>
          <w:tcPr>
            <w:tcW w:w="3192" w:type="dxa"/>
          </w:tcPr>
          <w:p w:rsidR="00D14356" w:rsidRPr="00D14356" w:rsidRDefault="00D14356" w:rsidP="00D14356">
            <w:pPr>
              <w:jc w:val="center"/>
              <w:rPr>
                <w:b/>
                <w:bCs/>
              </w:rPr>
            </w:pPr>
            <w:r w:rsidRPr="00D14356">
              <w:rPr>
                <w:b/>
                <w:bCs/>
              </w:rPr>
              <w:t>Role</w:t>
            </w:r>
          </w:p>
        </w:tc>
        <w:tc>
          <w:tcPr>
            <w:tcW w:w="3192" w:type="dxa"/>
          </w:tcPr>
          <w:p w:rsidR="00D14356" w:rsidRPr="00D14356" w:rsidRDefault="00D14356" w:rsidP="00D14356">
            <w:pPr>
              <w:jc w:val="center"/>
              <w:rPr>
                <w:b/>
                <w:bCs/>
              </w:rPr>
            </w:pPr>
            <w:r w:rsidRPr="00D14356">
              <w:rPr>
                <w:b/>
                <w:bCs/>
              </w:rPr>
              <w:t>Sales Target</w:t>
            </w:r>
          </w:p>
        </w:tc>
      </w:tr>
      <w:tr w:rsidR="00D14356" w:rsidTr="00D14356"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</w:tr>
      <w:tr w:rsidR="00D14356" w:rsidTr="00D14356"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</w:tr>
      <w:tr w:rsidR="00D14356" w:rsidTr="00D14356"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</w:tr>
      <w:tr w:rsidR="00D14356" w:rsidTr="00D14356"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</w:tr>
      <w:tr w:rsidR="00D14356" w:rsidTr="00D14356"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</w:tr>
      <w:tr w:rsidR="00D14356" w:rsidTr="00D14356"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</w:tr>
      <w:tr w:rsidR="00D14356" w:rsidTr="00D14356"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  <w:tc>
          <w:tcPr>
            <w:tcW w:w="3192" w:type="dxa"/>
          </w:tcPr>
          <w:p w:rsidR="00D14356" w:rsidRDefault="00D14356"/>
        </w:tc>
      </w:tr>
    </w:tbl>
    <w:p w:rsidR="0090592D" w:rsidRDefault="0090592D">
      <w:r>
        <w:lastRenderedPageBreak/>
        <w:tab/>
      </w:r>
    </w:p>
    <w:sectPr w:rsidR="009059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9D1"/>
    <w:rsid w:val="003D54FD"/>
    <w:rsid w:val="004A5549"/>
    <w:rsid w:val="00534602"/>
    <w:rsid w:val="00794DEE"/>
    <w:rsid w:val="0090592D"/>
    <w:rsid w:val="009909D1"/>
    <w:rsid w:val="00D14356"/>
    <w:rsid w:val="00F7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Indiana University-Purdue University Fort Wayne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Nichaya Suntornpithug</dc:creator>
  <cp:lastModifiedBy>Nichaya Suntornpithug</cp:lastModifiedBy>
  <cp:revision>4</cp:revision>
  <dcterms:created xsi:type="dcterms:W3CDTF">2013-09-21T00:25:00Z</dcterms:created>
  <dcterms:modified xsi:type="dcterms:W3CDTF">2013-09-22T01:55:00Z</dcterms:modified>
</cp:coreProperties>
</file>