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DB484" w14:textId="77777777" w:rsidR="005F1C1A" w:rsidRDefault="0080744A" w:rsidP="00F17B34">
      <w:pPr>
        <w:jc w:val="center"/>
        <w:rPr>
          <w:b/>
        </w:rPr>
      </w:pPr>
      <w:r w:rsidRPr="00F17B34">
        <w:rPr>
          <w:b/>
        </w:rPr>
        <w:t>Mid-Term Exam</w:t>
      </w:r>
      <w:r w:rsidR="00F17B34">
        <w:rPr>
          <w:b/>
        </w:rPr>
        <w:t xml:space="preserve"> Structure</w:t>
      </w:r>
    </w:p>
    <w:p w14:paraId="28F30891" w14:textId="77777777" w:rsidR="004F13A7" w:rsidRDefault="004F13A7" w:rsidP="00F17B34">
      <w:pPr>
        <w:jc w:val="center"/>
        <w:rPr>
          <w:b/>
        </w:rPr>
      </w:pPr>
      <w:r>
        <w:rPr>
          <w:b/>
        </w:rPr>
        <w:t>EE 482</w:t>
      </w:r>
    </w:p>
    <w:p w14:paraId="0E9C69A3" w14:textId="77777777" w:rsidR="00F17B34" w:rsidRDefault="00F17B34" w:rsidP="00F17B34">
      <w:pPr>
        <w:jc w:val="center"/>
      </w:pPr>
    </w:p>
    <w:p w14:paraId="218D4638" w14:textId="77777777" w:rsidR="00F17B34" w:rsidRPr="00F17B34" w:rsidRDefault="004F13A7" w:rsidP="00F17B34">
      <w:pPr>
        <w:jc w:val="center"/>
      </w:pPr>
      <w:r>
        <w:t>Public Policy and Industrialization</w:t>
      </w:r>
    </w:p>
    <w:p w14:paraId="43CB8811" w14:textId="77777777" w:rsidR="00F17B34" w:rsidRPr="00F17B34" w:rsidRDefault="004F13A7" w:rsidP="00F17B34">
      <w:pPr>
        <w:jc w:val="center"/>
      </w:pPr>
      <w:r>
        <w:t xml:space="preserve">Bachelor </w:t>
      </w:r>
      <w:r w:rsidR="00F17B34" w:rsidRPr="00F17B34">
        <w:t>of Econ</w:t>
      </w:r>
      <w:r w:rsidR="00F17B34">
        <w:t>o</w:t>
      </w:r>
      <w:r w:rsidR="00F17B34" w:rsidRPr="00F17B34">
        <w:t>mics</w:t>
      </w:r>
    </w:p>
    <w:p w14:paraId="722FD714" w14:textId="77777777" w:rsidR="00F17B34" w:rsidRDefault="00F17B34" w:rsidP="00F17B34">
      <w:pPr>
        <w:jc w:val="center"/>
      </w:pPr>
      <w:r w:rsidRPr="00F17B34">
        <w:t>Thammasat University</w:t>
      </w:r>
    </w:p>
    <w:p w14:paraId="305B117A" w14:textId="77777777" w:rsidR="00F17B34" w:rsidRDefault="00F17B34" w:rsidP="00F17B34">
      <w:pPr>
        <w:jc w:val="center"/>
      </w:pPr>
    </w:p>
    <w:p w14:paraId="30BA4EDC" w14:textId="77777777" w:rsidR="00F17B34" w:rsidRPr="00F17B34" w:rsidRDefault="00F17B34" w:rsidP="00F17B34">
      <w:pPr>
        <w:jc w:val="center"/>
      </w:pPr>
      <w:r>
        <w:t>Prof. Paul Vandenberg</w:t>
      </w:r>
    </w:p>
    <w:p w14:paraId="76702A15" w14:textId="77777777" w:rsidR="004F13A7" w:rsidRDefault="004F13A7"/>
    <w:p w14:paraId="480B5181" w14:textId="77777777" w:rsidR="0080744A" w:rsidRDefault="0080744A"/>
    <w:p w14:paraId="75428EA9" w14:textId="77365F88" w:rsidR="0080744A" w:rsidRDefault="00F17B34">
      <w:r>
        <w:t>Time:</w:t>
      </w:r>
      <w:r>
        <w:tab/>
      </w:r>
      <w:r>
        <w:tab/>
      </w:r>
      <w:r w:rsidR="00C103D8">
        <w:t>2 hours</w:t>
      </w:r>
      <w:bookmarkStart w:id="0" w:name="_GoBack"/>
      <w:bookmarkEnd w:id="0"/>
    </w:p>
    <w:p w14:paraId="1567F091" w14:textId="4BB1D3B1" w:rsidR="0080744A" w:rsidRDefault="00C103D8" w:rsidP="0080744A">
      <w:pPr>
        <w:ind w:left="720" w:firstLine="720"/>
      </w:pPr>
      <w:r>
        <w:t>9:0</w:t>
      </w:r>
      <w:r w:rsidR="00F17B34">
        <w:t xml:space="preserve">0 – </w:t>
      </w:r>
      <w:r w:rsidR="004F13A7">
        <w:t>11:0</w:t>
      </w:r>
      <w:r w:rsidR="0080744A">
        <w:t>0</w:t>
      </w:r>
    </w:p>
    <w:p w14:paraId="4F84B83A" w14:textId="77777777" w:rsidR="00F17B34" w:rsidRDefault="004F13A7" w:rsidP="0080744A">
      <w:pPr>
        <w:ind w:left="720" w:firstLine="720"/>
      </w:pPr>
      <w:r>
        <w:t>Thursday 15</w:t>
      </w:r>
      <w:r w:rsidR="00F17B34">
        <w:t xml:space="preserve"> March 2018</w:t>
      </w:r>
    </w:p>
    <w:p w14:paraId="319C62D6" w14:textId="77777777" w:rsidR="0080744A" w:rsidRDefault="0080744A" w:rsidP="0080744A"/>
    <w:p w14:paraId="57887672" w14:textId="77777777" w:rsidR="004F13A7" w:rsidRDefault="004F13A7" w:rsidP="004F13A7">
      <w:pPr>
        <w:ind w:left="720" w:firstLine="720"/>
      </w:pPr>
      <w:r>
        <w:t xml:space="preserve">Please arrive on time so you don’t disturb the others. </w:t>
      </w:r>
    </w:p>
    <w:p w14:paraId="2934D0ED" w14:textId="77777777" w:rsidR="0080744A" w:rsidRDefault="004F13A7" w:rsidP="0080744A">
      <w:pPr>
        <w:ind w:left="720" w:firstLine="720"/>
      </w:pPr>
      <w:r>
        <w:t xml:space="preserve">You can leave when you like; </w:t>
      </w:r>
      <w:r w:rsidR="0080744A">
        <w:t>but leav</w:t>
      </w:r>
      <w:r>
        <w:t>e quietly to not disturb others</w:t>
      </w:r>
      <w:r w:rsidR="0080744A">
        <w:t xml:space="preserve">. </w:t>
      </w:r>
    </w:p>
    <w:p w14:paraId="6A3FE1F2" w14:textId="77777777" w:rsidR="0080744A" w:rsidRDefault="0080744A"/>
    <w:p w14:paraId="2FCBF68E" w14:textId="77777777" w:rsidR="0080744A" w:rsidRDefault="0080744A">
      <w:r>
        <w:t>Marks:</w:t>
      </w:r>
      <w:r>
        <w:tab/>
      </w:r>
      <w:r>
        <w:tab/>
        <w:t xml:space="preserve">25 marks </w:t>
      </w:r>
      <w:r>
        <w:tab/>
        <w:t>(25% of final course mark)</w:t>
      </w:r>
    </w:p>
    <w:p w14:paraId="3EBE5FCE" w14:textId="77777777" w:rsidR="0080744A" w:rsidRDefault="0080744A"/>
    <w:p w14:paraId="286E40D9" w14:textId="77777777" w:rsidR="0080744A" w:rsidRDefault="004F13A7">
      <w:r>
        <w:t xml:space="preserve">Coverage: </w:t>
      </w:r>
      <w:r>
        <w:tab/>
        <w:t xml:space="preserve">Weeks 1-7 (including Skills lecture; role play is not on the exam) </w:t>
      </w:r>
    </w:p>
    <w:p w14:paraId="28BA8499" w14:textId="77777777" w:rsidR="0080744A" w:rsidRDefault="0080744A"/>
    <w:p w14:paraId="167DAB2A" w14:textId="77777777" w:rsidR="0080744A" w:rsidRDefault="0080744A">
      <w:r>
        <w:t>Type:</w:t>
      </w:r>
      <w:r>
        <w:tab/>
      </w:r>
      <w:r>
        <w:tab/>
        <w:t>Closed book, no notes</w:t>
      </w:r>
    </w:p>
    <w:p w14:paraId="6E1C2BF8" w14:textId="77777777" w:rsidR="0080744A" w:rsidRDefault="0080744A"/>
    <w:p w14:paraId="49CFAE66" w14:textId="77777777" w:rsidR="00F17B34" w:rsidRDefault="004F13A7">
      <w:r>
        <w:t>Writing:</w:t>
      </w:r>
      <w:r>
        <w:tab/>
        <w:t>Please use a blue or black pen. You can draw graphs in pencil.</w:t>
      </w:r>
    </w:p>
    <w:p w14:paraId="3F6248B6" w14:textId="77777777" w:rsidR="004F13A7" w:rsidRDefault="004F13A7">
      <w:r>
        <w:tab/>
      </w:r>
      <w:r>
        <w:tab/>
        <w:t>Draw graphs large, label them, and refer to them in the text.</w:t>
      </w:r>
    </w:p>
    <w:p w14:paraId="388C36CC" w14:textId="77777777" w:rsidR="004F13A7" w:rsidRDefault="004F13A7" w:rsidP="004F13A7">
      <w:pPr>
        <w:ind w:left="1440"/>
      </w:pPr>
      <w:r>
        <w:t>Write clearly.  Do not write in ve</w:t>
      </w:r>
      <w:r w:rsidR="00280C80">
        <w:t>ry small characters (hard</w:t>
      </w:r>
      <w:r>
        <w:t xml:space="preserve"> to read)</w:t>
      </w:r>
    </w:p>
    <w:p w14:paraId="761F114A" w14:textId="77777777" w:rsidR="00F17B34" w:rsidRDefault="00F17B34"/>
    <w:p w14:paraId="20E73447" w14:textId="77777777" w:rsidR="0080744A" w:rsidRPr="0080744A" w:rsidRDefault="0080744A">
      <w:pPr>
        <w:rPr>
          <w:u w:val="single"/>
        </w:rPr>
      </w:pPr>
      <w:r w:rsidRPr="0080744A">
        <w:rPr>
          <w:u w:val="single"/>
        </w:rPr>
        <w:t>Structure</w:t>
      </w:r>
    </w:p>
    <w:p w14:paraId="60CD4CF3" w14:textId="77777777" w:rsidR="0080744A" w:rsidRDefault="0080744A"/>
    <w:p w14:paraId="3F0DF938" w14:textId="77777777" w:rsidR="0080744A" w:rsidRDefault="0080744A">
      <w:r>
        <w:t xml:space="preserve">Section 1: </w:t>
      </w:r>
      <w:r>
        <w:tab/>
      </w:r>
      <w:r w:rsidR="004F13A7">
        <w:t>1 question, mandatory, no choice</w:t>
      </w:r>
      <w:r w:rsidR="004F13A7">
        <w:tab/>
      </w:r>
      <w:r w:rsidR="004F13A7">
        <w:tab/>
      </w:r>
      <w:r w:rsidR="004F13A7">
        <w:tab/>
      </w:r>
      <w:r w:rsidR="004F13A7">
        <w:tab/>
        <w:t>1 x 2 = 2</w:t>
      </w:r>
    </w:p>
    <w:p w14:paraId="161EA540" w14:textId="77777777" w:rsidR="0080744A" w:rsidRDefault="0080744A">
      <w:r>
        <w:tab/>
      </w:r>
      <w:r>
        <w:tab/>
        <w:t>2 marks</w:t>
      </w:r>
    </w:p>
    <w:p w14:paraId="30B63BCD" w14:textId="77777777" w:rsidR="0080744A" w:rsidRDefault="0080744A"/>
    <w:p w14:paraId="5A21001D" w14:textId="77777777" w:rsidR="0080744A" w:rsidRDefault="0080744A">
      <w:r>
        <w:t>Section 2:</w:t>
      </w:r>
      <w:r>
        <w:tab/>
      </w:r>
      <w:r w:rsidR="004F13A7">
        <w:t>4</w:t>
      </w:r>
      <w:r>
        <w:t xml:space="preserve"> questions: You choose and answer 3 questions</w:t>
      </w:r>
      <w:r w:rsidR="004F13A7">
        <w:tab/>
      </w:r>
      <w:r w:rsidR="004F13A7">
        <w:tab/>
        <w:t>3 x 3 = 9</w:t>
      </w:r>
    </w:p>
    <w:p w14:paraId="3F0E2DCE" w14:textId="77777777" w:rsidR="004F13A7" w:rsidRDefault="004F13A7">
      <w:r>
        <w:tab/>
      </w:r>
      <w:r>
        <w:tab/>
        <w:t>3 marks each</w:t>
      </w:r>
    </w:p>
    <w:p w14:paraId="1E000670" w14:textId="77777777" w:rsidR="0080744A" w:rsidRDefault="0080744A"/>
    <w:p w14:paraId="0203BEEC" w14:textId="77777777" w:rsidR="004F13A7" w:rsidRDefault="004F13A7" w:rsidP="004F13A7">
      <w:r>
        <w:t>Section 3:</w:t>
      </w:r>
      <w:r>
        <w:tab/>
        <w:t>3 questions: You choose and answer 2 questions</w:t>
      </w:r>
      <w:r>
        <w:tab/>
      </w:r>
      <w:r>
        <w:tab/>
        <w:t>2 x 7 = 14</w:t>
      </w:r>
    </w:p>
    <w:p w14:paraId="64C01B1B" w14:textId="5989F76B" w:rsidR="004F13A7" w:rsidRDefault="004F13A7" w:rsidP="004F13A7">
      <w:r>
        <w:tab/>
      </w:r>
      <w:r>
        <w:tab/>
        <w:t>7 marks</w:t>
      </w:r>
      <w:r w:rsidR="0009792E">
        <w:t xml:space="preserve"> each</w:t>
      </w:r>
    </w:p>
    <w:p w14:paraId="38DCBD91" w14:textId="77777777" w:rsidR="0080744A" w:rsidRDefault="0080744A"/>
    <w:p w14:paraId="07613D98" w14:textId="77777777" w:rsidR="004F13A7" w:rsidRDefault="004F13A7"/>
    <w:p w14:paraId="3884A27F" w14:textId="77777777" w:rsidR="0080744A" w:rsidRPr="00F17B34" w:rsidRDefault="0080744A">
      <w:pPr>
        <w:rPr>
          <w:u w:val="single"/>
        </w:rPr>
      </w:pPr>
      <w:r w:rsidRPr="00F17B34">
        <w:rPr>
          <w:u w:val="single"/>
        </w:rPr>
        <w:t>What to study</w:t>
      </w:r>
    </w:p>
    <w:p w14:paraId="535AB767" w14:textId="77777777" w:rsidR="0080744A" w:rsidRDefault="0080744A"/>
    <w:p w14:paraId="5A3ADF61" w14:textId="77777777" w:rsidR="0080744A" w:rsidRDefault="004F13A7" w:rsidP="004F13A7">
      <w:r>
        <w:t>a.</w:t>
      </w:r>
      <w:r>
        <w:tab/>
        <w:t>Your l</w:t>
      </w:r>
      <w:r w:rsidR="0080744A">
        <w:t>ecture notes and PPT slides</w:t>
      </w:r>
    </w:p>
    <w:p w14:paraId="1F987AD6" w14:textId="77777777" w:rsidR="00F17B34" w:rsidRDefault="0080744A" w:rsidP="004F13A7">
      <w:pPr>
        <w:ind w:firstLine="720"/>
      </w:pPr>
      <w:r>
        <w:tab/>
      </w:r>
    </w:p>
    <w:p w14:paraId="37AD1B1D" w14:textId="77777777" w:rsidR="0080744A" w:rsidRDefault="004F13A7">
      <w:r>
        <w:t>b.</w:t>
      </w:r>
      <w:r>
        <w:tab/>
      </w:r>
      <w:r w:rsidR="0080744A">
        <w:t>Readings and discussion Q&amp;A</w:t>
      </w:r>
    </w:p>
    <w:sectPr w:rsidR="0080744A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4A"/>
    <w:rsid w:val="0009792E"/>
    <w:rsid w:val="001328C9"/>
    <w:rsid w:val="00280C80"/>
    <w:rsid w:val="004F13A7"/>
    <w:rsid w:val="005F1C1A"/>
    <w:rsid w:val="0080744A"/>
    <w:rsid w:val="00C103D8"/>
    <w:rsid w:val="00F1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F5A2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151</Words>
  <Characters>864</Characters>
  <Application>Microsoft Macintosh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5</cp:revision>
  <dcterms:created xsi:type="dcterms:W3CDTF">2018-03-05T03:37:00Z</dcterms:created>
  <dcterms:modified xsi:type="dcterms:W3CDTF">2018-03-06T06:09:00Z</dcterms:modified>
</cp:coreProperties>
</file>