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A64" w:rsidRPr="00404A64" w:rsidRDefault="00404A64">
      <w:pPr>
        <w:rPr>
          <w:b/>
          <w:bCs/>
          <w:noProof/>
          <w:sz w:val="28"/>
          <w:szCs w:val="36"/>
        </w:rPr>
      </w:pPr>
      <w:r w:rsidRPr="00404A64">
        <w:rPr>
          <w:b/>
          <w:bCs/>
          <w:noProof/>
          <w:sz w:val="28"/>
          <w:szCs w:val="36"/>
        </w:rPr>
        <w:t>Report Exercise</w:t>
      </w:r>
      <w:r>
        <w:rPr>
          <w:b/>
          <w:bCs/>
          <w:noProof/>
          <w:sz w:val="28"/>
          <w:szCs w:val="36"/>
        </w:rPr>
        <w:t xml:space="preserve"> </w:t>
      </w:r>
      <w:r w:rsidRPr="00404A64">
        <w:rPr>
          <w:noProof/>
          <w:sz w:val="24"/>
          <w:szCs w:val="32"/>
        </w:rPr>
        <w:t>(Using Four-table.accdb</w:t>
      </w:r>
      <w:r>
        <w:rPr>
          <w:noProof/>
          <w:sz w:val="24"/>
          <w:szCs w:val="32"/>
        </w:rPr>
        <w:t>)</w:t>
      </w:r>
    </w:p>
    <w:p w:rsidR="00FC325D" w:rsidRDefault="00FC325D"/>
    <w:p w:rsidR="00FC325D" w:rsidRDefault="00FC325D">
      <w:r>
        <w:rPr>
          <w:noProof/>
        </w:rPr>
        <w:drawing>
          <wp:inline distT="0" distB="0" distL="0" distR="0" wp14:anchorId="188BC98C" wp14:editId="45BFBCA0">
            <wp:extent cx="5731510" cy="30994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25D" w:rsidRDefault="00FC325D">
      <w:r>
        <w:rPr>
          <w:noProof/>
        </w:rPr>
        <w:drawing>
          <wp:inline distT="0" distB="0" distL="0" distR="0" wp14:anchorId="03848C06" wp14:editId="48DD009E">
            <wp:extent cx="5731510" cy="20313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467" w:rsidRDefault="006C4467"/>
    <w:p w:rsidR="006C4467" w:rsidRDefault="006C4467">
      <w:r>
        <w:rPr>
          <w:noProof/>
        </w:rPr>
        <w:lastRenderedPageBreak/>
        <w:drawing>
          <wp:inline distT="0" distB="0" distL="0" distR="0" wp14:anchorId="3036F9C9" wp14:editId="2918E11C">
            <wp:extent cx="4777812" cy="5074920"/>
            <wp:effectExtent l="0" t="0" r="381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0948" cy="507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467" w:rsidRDefault="006C4467"/>
    <w:p w:rsidR="006C4467" w:rsidRDefault="00912C2C">
      <w:r>
        <w:rPr>
          <w:noProof/>
        </w:rPr>
        <w:lastRenderedPageBreak/>
        <w:drawing>
          <wp:inline distT="0" distB="0" distL="0" distR="0" wp14:anchorId="3D6243A6" wp14:editId="02E541A8">
            <wp:extent cx="5731510" cy="36131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AE3" w:rsidRDefault="00AC2AE3"/>
    <w:p w:rsidR="00FC325D" w:rsidRDefault="00FC325D">
      <w:bookmarkStart w:id="0" w:name="_GoBack"/>
      <w:bookmarkEnd w:id="0"/>
    </w:p>
    <w:p w:rsidR="00FC325D" w:rsidRDefault="00FC325D"/>
    <w:sectPr w:rsidR="00FC32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25D"/>
    <w:rsid w:val="00404A64"/>
    <w:rsid w:val="006C4467"/>
    <w:rsid w:val="00807813"/>
    <w:rsid w:val="00912C2C"/>
    <w:rsid w:val="00AC2AE3"/>
    <w:rsid w:val="00C12062"/>
    <w:rsid w:val="00FC3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4397FB-A66B-41E1-B75C-729883B92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2019-09-16T15:58:00Z</dcterms:created>
  <dcterms:modified xsi:type="dcterms:W3CDTF">2021-03-05T04:59:00Z</dcterms:modified>
</cp:coreProperties>
</file>