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3AE18" w14:textId="7C749921" w:rsidR="00BD50B8" w:rsidRPr="003E7F14" w:rsidRDefault="003E7F14">
      <w:pPr>
        <w:rPr>
          <w:rFonts w:ascii="Arial" w:hAnsi="Arial" w:cs="Arial"/>
          <w:b/>
          <w:bCs/>
        </w:rPr>
      </w:pPr>
      <w:r w:rsidRPr="003E7F14">
        <w:rPr>
          <w:rFonts w:ascii="Arial" w:hAnsi="Arial" w:cs="Arial"/>
          <w:b/>
          <w:bCs/>
        </w:rPr>
        <w:t>EE463 Globalization and International Development</w:t>
      </w:r>
    </w:p>
    <w:p w14:paraId="55A5926B" w14:textId="31F0C2F9" w:rsidR="003E7F14" w:rsidRPr="003E7F14" w:rsidRDefault="003E7F14">
      <w:pPr>
        <w:rPr>
          <w:rFonts w:ascii="Arial" w:hAnsi="Arial" w:cs="Arial"/>
          <w:b/>
          <w:bCs/>
        </w:rPr>
      </w:pPr>
      <w:r w:rsidRPr="003E7F14">
        <w:rPr>
          <w:rFonts w:ascii="Arial" w:hAnsi="Arial" w:cs="Arial"/>
          <w:b/>
          <w:bCs/>
        </w:rPr>
        <w:t>Group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50B8" w:rsidRPr="00BC583E" w14:paraId="0CDBD083" w14:textId="77777777" w:rsidTr="00BD50B8">
        <w:tc>
          <w:tcPr>
            <w:tcW w:w="4508" w:type="dxa"/>
          </w:tcPr>
          <w:p w14:paraId="1CA8979C" w14:textId="491C37A0" w:rsidR="00FF0936" w:rsidRPr="00626E80" w:rsidRDefault="003E7F14" w:rsidP="00BD50B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1</w:t>
            </w:r>
            <w:r w:rsidR="005D1B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: Japanese Education Post WWII</w:t>
            </w:r>
          </w:p>
          <w:p w14:paraId="5BA62F3D" w14:textId="77777777" w:rsidR="003E7F14" w:rsidRPr="00626E80" w:rsidRDefault="003E7F14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2BA589B2" w14:textId="23E79BA3" w:rsidR="00BD50B8" w:rsidRPr="00626E80" w:rsidRDefault="00764DF9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6204641176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Tawan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Sintunawa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08A03D0C" w14:textId="0046C053" w:rsidR="00BD50B8" w:rsidRPr="00626E80" w:rsidRDefault="00764DF9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6204641333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Pornteera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Ngerntuam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06529E80" w14:textId="5CAFD964" w:rsidR="00BD50B8" w:rsidRPr="00626E80" w:rsidRDefault="00764DF9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6204640251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Pimmada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Krobkrongjit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A973D43" w14:textId="1CCD1104" w:rsidR="00BD50B8" w:rsidRPr="00626E80" w:rsidRDefault="00764DF9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6204640236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Pokhin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Kajohnchalearmsak</w:t>
            </w:r>
            <w:proofErr w:type="spellEnd"/>
          </w:p>
          <w:p w14:paraId="071605FD" w14:textId="543E5C7A" w:rsidR="00BD50B8" w:rsidRPr="00626E80" w:rsidRDefault="00764DF9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6204640459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Jidapa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Luewirojn</w:t>
            </w:r>
            <w:proofErr w:type="spellEnd"/>
            <w:r w:rsidR="00BD50B8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35ACB5E0" w14:textId="77777777" w:rsidR="00BD50B8" w:rsidRPr="00626E80" w:rsidRDefault="00BD50B8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123FEC1D" w14:textId="2FE874F7" w:rsidR="00764DF9" w:rsidRPr="00626E80" w:rsidRDefault="003E7F14" w:rsidP="008E745D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5</w:t>
            </w:r>
            <w:r w:rsidR="005D1B96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Asian Financial Crisis in Thailand</w:t>
            </w:r>
          </w:p>
          <w:p w14:paraId="737B2EBC" w14:textId="77777777" w:rsidR="003E7F14" w:rsidRPr="00626E80" w:rsidRDefault="003E7F14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344ABEF8" w14:textId="5C177DCA" w:rsidR="008E745D" w:rsidRPr="00626E80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6204640517 </w:t>
            </w:r>
            <w:proofErr w:type="spellStart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Pimnipa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626E80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</w:t>
            </w:r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oolsawat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328CEEE3" w14:textId="5B46E6FC" w:rsidR="008E745D" w:rsidRPr="00626E80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6204641283 </w:t>
            </w:r>
            <w:proofErr w:type="spellStart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Pathorn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Jitjeankhan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3B5362E" w14:textId="0B09DA1F" w:rsidR="008E745D" w:rsidRPr="00626E80" w:rsidRDefault="00764DF9" w:rsidP="008E745D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6204641721 </w:t>
            </w:r>
            <w:proofErr w:type="spellStart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Tinn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Tanyawangrat</w:t>
            </w:r>
            <w:proofErr w:type="spellEnd"/>
            <w:r w:rsidR="008E745D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40180ED" w14:textId="5576E5D9" w:rsidR="00504B19" w:rsidRPr="00626E80" w:rsidRDefault="00AA07BC" w:rsidP="00626E80">
            <w:pPr>
              <w:shd w:val="clear" w:color="auto" w:fill="FFFFFF"/>
              <w:tabs>
                <w:tab w:val="left" w:pos="2630"/>
              </w:tabs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0947 </w:t>
            </w:r>
            <w:proofErr w:type="spellStart"/>
            <w:r w:rsidR="00504B19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Purinat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Leongsoithong</w:t>
            </w:r>
            <w:proofErr w:type="spellEnd"/>
          </w:p>
          <w:p w14:paraId="3DCA16DC" w14:textId="77777777" w:rsidR="00BD50B8" w:rsidRPr="00626E80" w:rsidRDefault="00BD50B8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</w:tr>
      <w:tr w:rsidR="00BD50B8" w:rsidRPr="00BC583E" w14:paraId="537CC46F" w14:textId="77777777" w:rsidTr="00BD50B8">
        <w:tc>
          <w:tcPr>
            <w:tcW w:w="4508" w:type="dxa"/>
          </w:tcPr>
          <w:p w14:paraId="0C1CA700" w14:textId="4EE9F28E" w:rsidR="00764DF9" w:rsidRPr="00626E80" w:rsidRDefault="003E7F14" w:rsidP="0032591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2</w:t>
            </w:r>
            <w:r w:rsidR="005D1B96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Taiwan during the Period of Economic Miracle</w:t>
            </w:r>
          </w:p>
          <w:p w14:paraId="15FAF60E" w14:textId="77777777" w:rsidR="003E7F14" w:rsidRPr="00626E80" w:rsidRDefault="003E7F14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6F78A53E" w14:textId="1EAA7379" w:rsidR="00325913" w:rsidRPr="00626E80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6046140047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Tachana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Upapong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2684086" w14:textId="5DFC76BD" w:rsidR="00325913" w:rsidRPr="00626E80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6104640104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Vorada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Hankijjakul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480180A" w14:textId="57894C74" w:rsidR="00325913" w:rsidRPr="00626E80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6104640260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Peechanika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Phoomrittikul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1271CC9" w14:textId="38CBF284" w:rsidR="00325913" w:rsidRPr="00626E80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6104640476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Supitcha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Putipat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488442F" w14:textId="639B349D" w:rsidR="00325913" w:rsidRPr="00626E80" w:rsidRDefault="00764DF9" w:rsidP="0032591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6104640559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Vipharath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Charoensukanun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662A59D" w14:textId="77777777" w:rsidR="00BD50B8" w:rsidRPr="00626E80" w:rsidRDefault="00764DF9" w:rsidP="00764DF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6104640609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Krittaphong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Kaewvichian</w:t>
            </w:r>
            <w:proofErr w:type="spellEnd"/>
            <w:r w:rsidR="00325913"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7DAFC37" w14:textId="423F6DC3" w:rsidR="00764DF9" w:rsidRPr="00626E80" w:rsidRDefault="00764DF9" w:rsidP="00764DF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3BFEBBF5" w14:textId="2D00E5CD" w:rsidR="00BD50B8" w:rsidRPr="00626E80" w:rsidRDefault="003E7F14" w:rsidP="00F11C2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6</w:t>
            </w:r>
            <w:r w:rsidR="005D1B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: Thailand’s Educational System</w:t>
            </w:r>
          </w:p>
          <w:p w14:paraId="6EA27B79" w14:textId="77777777" w:rsidR="003E7F14" w:rsidRPr="00626E80" w:rsidRDefault="003E7F14" w:rsidP="00F11C22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367D7B20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6104640369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Ponnapin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Ariyasakulsap</w:t>
            </w:r>
            <w:proofErr w:type="spellEnd"/>
          </w:p>
          <w:p w14:paraId="06E93B4B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6104640500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Nanthaphon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saechua</w:t>
            </w:r>
            <w:proofErr w:type="spellEnd"/>
          </w:p>
          <w:p w14:paraId="3C94565B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6104640690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Saranpat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Limpaviboon</w:t>
            </w:r>
            <w:proofErr w:type="spellEnd"/>
          </w:p>
          <w:p w14:paraId="21C1BE0C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6104640716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Nichanun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Subsomboon</w:t>
            </w:r>
            <w:proofErr w:type="spellEnd"/>
          </w:p>
          <w:p w14:paraId="20A495CC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6104640955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Pattaratida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Hansiripongsakul</w:t>
            </w:r>
            <w:proofErr w:type="spellEnd"/>
          </w:p>
          <w:p w14:paraId="651378DE" w14:textId="77777777" w:rsidR="003E7F14" w:rsidRPr="00626E80" w:rsidRDefault="003E7F14" w:rsidP="003E7F1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6104641490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Gunnarie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Saenchalerm</w:t>
            </w:r>
            <w:proofErr w:type="spellEnd"/>
          </w:p>
          <w:p w14:paraId="570AC6E3" w14:textId="1F9897A8" w:rsidR="003E7F14" w:rsidRPr="00626E80" w:rsidRDefault="003E7F14" w:rsidP="00F11C22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</w:tr>
      <w:tr w:rsidR="00BD50B8" w:rsidRPr="00BC583E" w14:paraId="293743D6" w14:textId="77777777" w:rsidTr="00BD50B8">
        <w:tc>
          <w:tcPr>
            <w:tcW w:w="4508" w:type="dxa"/>
          </w:tcPr>
          <w:p w14:paraId="22FC1734" w14:textId="7370D4D6" w:rsidR="003E7F14" w:rsidRPr="00626E80" w:rsidRDefault="003E7F14" w:rsidP="00BA3199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3</w:t>
            </w:r>
            <w:r w:rsidR="005D1B96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Philippines’ Population Growth Problem</w:t>
            </w:r>
          </w:p>
          <w:p w14:paraId="2FF34CFE" w14:textId="77777777" w:rsidR="003E7F14" w:rsidRPr="00626E80" w:rsidRDefault="003E7F14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01B9F94B" w14:textId="24C48A58" w:rsidR="00BA3199" w:rsidRPr="00626E80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6204640889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Panat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Apichatabootra</w:t>
            </w:r>
            <w:proofErr w:type="spellEnd"/>
          </w:p>
          <w:p w14:paraId="569D5875" w14:textId="77777777" w:rsidR="00BA3199" w:rsidRPr="00626E80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6204641309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Thitisuda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Tripojanee</w:t>
            </w:r>
            <w:proofErr w:type="spellEnd"/>
          </w:p>
          <w:p w14:paraId="6D5772C5" w14:textId="77777777" w:rsidR="00BA3199" w:rsidRPr="00626E80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6204641572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Torfun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Sae-lee</w:t>
            </w:r>
          </w:p>
          <w:p w14:paraId="4EDAE07C" w14:textId="77777777" w:rsidR="00BA3199" w:rsidRPr="00626E80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6204641648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Yosita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Ditthagaysorn</w:t>
            </w:r>
            <w:proofErr w:type="spellEnd"/>
          </w:p>
          <w:p w14:paraId="3DE2C4B2" w14:textId="77777777" w:rsidR="00BA3199" w:rsidRPr="00626E80" w:rsidRDefault="00BA3199" w:rsidP="00BA319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6204641911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Nannaphat</w:t>
            </w:r>
            <w:proofErr w:type="spellEnd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Charoenwipak</w:t>
            </w:r>
            <w:proofErr w:type="spellEnd"/>
          </w:p>
          <w:p w14:paraId="7488CB96" w14:textId="77777777" w:rsidR="00BD50B8" w:rsidRPr="00626E80" w:rsidRDefault="00BD50B8" w:rsidP="00BD50B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075A0D80" w14:textId="67E23A73" w:rsidR="003E7F14" w:rsidRPr="00626E80" w:rsidRDefault="003E7F14" w:rsidP="003E7F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7</w:t>
            </w:r>
          </w:p>
          <w:p w14:paraId="6CE93447" w14:textId="77777777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470ABEC0" w14:textId="249F1E4C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6204640012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Sirinda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Manprasart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0244AC7D" w14:textId="77777777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6204640343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Pojthawan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Somjit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1F99D7A2" w14:textId="77777777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6204640582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Jivasa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Pungyam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6BF21960" w14:textId="77777777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6204640756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Chanika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Prasurtying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1C45935" w14:textId="26EF4EB5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6204641374</w:t>
            </w:r>
            <w:r w:rsidR="00626E80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Pongpak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Rotpatchayarak</w:t>
            </w:r>
            <w:proofErr w:type="spellEnd"/>
          </w:p>
          <w:p w14:paraId="3EF71D99" w14:textId="3A36F716" w:rsidR="00BD50B8" w:rsidRPr="00626E80" w:rsidRDefault="00BD50B8" w:rsidP="00AD40FD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</w:tr>
      <w:tr w:rsidR="00BD50B8" w:rsidRPr="00BC583E" w14:paraId="0A058BA6" w14:textId="77777777" w:rsidTr="00BD50B8">
        <w:tc>
          <w:tcPr>
            <w:tcW w:w="4508" w:type="dxa"/>
          </w:tcPr>
          <w:p w14:paraId="380B1FF9" w14:textId="35E4DEF0" w:rsidR="00BD50B8" w:rsidRPr="00626E80" w:rsidRDefault="003E7F14" w:rsidP="003E7F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4</w:t>
            </w:r>
          </w:p>
          <w:p w14:paraId="28497036" w14:textId="77777777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1DD67457" w14:textId="77777777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6204641358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Punisa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Sakwarsawat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73A0220" w14:textId="77777777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6204640608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Theerathid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Saritphol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7705B45" w14:textId="078225C3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6204640061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Nichamon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Ussayaporn</w:t>
            </w:r>
            <w:proofErr w:type="spellEnd"/>
            <w:r w:rsidR="00626E80"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C6A3125" w14:textId="77777777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6204641606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Hyeseong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Yoo</w:t>
            </w:r>
            <w:proofErr w:type="spellEnd"/>
          </w:p>
          <w:p w14:paraId="20EC326F" w14:textId="753111EF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6204640632 </w:t>
            </w:r>
            <w:proofErr w:type="spellStart"/>
            <w:r w:rsidR="00855FBE" w:rsidRPr="00626E80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itchakorn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A07BC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hitpiboonsuk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20578592" w14:textId="77777777" w:rsidR="003E7F14" w:rsidRPr="00626E80" w:rsidRDefault="003E7F14" w:rsidP="003E7F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6204641390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Nuttawat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Sakulsantiporn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3A60238" w14:textId="1B1AF900" w:rsidR="003E7F14" w:rsidRPr="00626E80" w:rsidRDefault="003E7F14" w:rsidP="003E7F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6204640327 </w:t>
            </w:r>
            <w:proofErr w:type="spellStart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Sahaphon</w:t>
            </w:r>
            <w:proofErr w:type="spellEnd"/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E80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 w:rsidRPr="00626E80">
              <w:rPr>
                <w:rFonts w:ascii="Arial" w:hAnsi="Arial" w:cs="Arial"/>
                <w:color w:val="000000"/>
                <w:sz w:val="20"/>
                <w:szCs w:val="20"/>
              </w:rPr>
              <w:t>hernviriyakul</w:t>
            </w:r>
            <w:proofErr w:type="spellEnd"/>
          </w:p>
          <w:p w14:paraId="483226A2" w14:textId="5A031769" w:rsidR="003E7F14" w:rsidRPr="00626E80" w:rsidRDefault="003E7F14" w:rsidP="003E7F14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203BB002" w14:textId="69B79EBB" w:rsidR="00626E80" w:rsidRPr="00626E80" w:rsidRDefault="00626E80" w:rsidP="00504B1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8</w:t>
            </w:r>
            <w:r w:rsidR="00BB68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proofErr w:type="spellStart"/>
            <w:r w:rsidR="00BB68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Chaeobol’s</w:t>
            </w:r>
            <w:proofErr w:type="spellEnd"/>
            <w:r w:rsidR="00BB68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 Role in South Korean Economic Development</w:t>
            </w:r>
          </w:p>
          <w:p w14:paraId="6BAEA129" w14:textId="77777777" w:rsidR="00626E80" w:rsidRPr="00626E80" w:rsidRDefault="00626E80" w:rsidP="00504B19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79DDFC74" w14:textId="681FC3CA" w:rsidR="00504B19" w:rsidRPr="00626E80" w:rsidRDefault="00626E80" w:rsidP="00504B19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6204640350 </w:t>
            </w:r>
            <w:proofErr w:type="spellStart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Patrapoom</w:t>
            </w:r>
            <w:proofErr w:type="spellEnd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Jirarayapong</w:t>
            </w:r>
            <w:proofErr w:type="spellEnd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01F6162D" w14:textId="36BDCC8A" w:rsidR="00626E80" w:rsidRPr="00626E80" w:rsidRDefault="00626E80" w:rsidP="00504B19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6204640897 </w:t>
            </w:r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Samantha </w:t>
            </w:r>
          </w:p>
          <w:p w14:paraId="109A31AB" w14:textId="2C0E690B" w:rsidR="00504B19" w:rsidRPr="00626E80" w:rsidRDefault="00626E80" w:rsidP="00504B19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6204641580 </w:t>
            </w:r>
            <w:proofErr w:type="spellStart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Sakditach</w:t>
            </w:r>
            <w:proofErr w:type="spellEnd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Rattanukul</w:t>
            </w:r>
            <w:proofErr w:type="spellEnd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1E02CDA6" w14:textId="44A633F1" w:rsidR="00504B19" w:rsidRPr="00626E80" w:rsidRDefault="00626E80" w:rsidP="00504B19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6204640426</w:t>
            </w:r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Titamorn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Chumsaina</w:t>
            </w:r>
            <w:proofErr w:type="spellEnd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Ayudhya</w:t>
            </w:r>
            <w:proofErr w:type="spellEnd"/>
          </w:p>
          <w:p w14:paraId="6C9817DE" w14:textId="3928C5C8" w:rsidR="00626E80" w:rsidRPr="00626E80" w:rsidRDefault="00626E80" w:rsidP="00626E80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6204640970 </w:t>
            </w:r>
            <w:proofErr w:type="spellStart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Pawat</w:t>
            </w:r>
            <w:proofErr w:type="spellEnd"/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Chaiwatsirikul</w:t>
            </w:r>
            <w:proofErr w:type="spellEnd"/>
          </w:p>
          <w:p w14:paraId="4700F00A" w14:textId="3D148646" w:rsidR="00BD50B8" w:rsidRPr="00626E80" w:rsidRDefault="00626E80" w:rsidP="00626E80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6204641689 </w:t>
            </w:r>
            <w:proofErr w:type="spellStart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Siriyakorn</w:t>
            </w:r>
            <w:proofErr w:type="spellEnd"/>
            <w:r w:rsidR="00504B19" w:rsidRPr="00626E8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Phatarapanusak</w:t>
            </w:r>
            <w:proofErr w:type="spellEnd"/>
          </w:p>
        </w:tc>
      </w:tr>
      <w:tr w:rsidR="00AA07BC" w:rsidRPr="000803C8" w14:paraId="5520D28A" w14:textId="77777777" w:rsidTr="00BD50B8">
        <w:tc>
          <w:tcPr>
            <w:tcW w:w="4508" w:type="dxa"/>
          </w:tcPr>
          <w:p w14:paraId="60BD8354" w14:textId="631B5279" w:rsidR="00AA07BC" w:rsidRPr="000803C8" w:rsidRDefault="00AA07BC" w:rsidP="003E7F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0803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9</w:t>
            </w:r>
            <w:r w:rsidR="00BB68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5D1B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J</w:t>
            </w:r>
            <w:r w:rsidR="00BB68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apan’s Public Debt and Poverty R</w:t>
            </w:r>
            <w:r w:rsidR="005D1B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ate</w:t>
            </w:r>
          </w:p>
          <w:p w14:paraId="5621B83A" w14:textId="77777777" w:rsidR="00AA07BC" w:rsidRPr="000803C8" w:rsidRDefault="00AA07BC" w:rsidP="003E7F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  <w:p w14:paraId="14168136" w14:textId="5C66C5E4" w:rsidR="00AA07BC" w:rsidRPr="00AA07BC" w:rsidRDefault="000803C8" w:rsidP="00AA07BC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6204641622</w:t>
            </w:r>
            <w:r w:rsidRPr="000803C8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Krittin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Shiengchin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3E67A013" w14:textId="30026DF6" w:rsidR="00AA07BC" w:rsidRPr="00AA07BC" w:rsidRDefault="000803C8" w:rsidP="00AA07BC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6204640558</w:t>
            </w:r>
            <w:r w:rsidRPr="000803C8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Phakawat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Khemassathien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874E03B" w14:textId="336F5CBE" w:rsidR="00AA07BC" w:rsidRPr="00AA07BC" w:rsidRDefault="000803C8" w:rsidP="00AA07BC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6204641887</w:t>
            </w:r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Jeeranan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Daophiphatchai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6CAFD6B" w14:textId="7CB5B93B" w:rsidR="00AA07BC" w:rsidRPr="00AA07BC" w:rsidRDefault="000803C8" w:rsidP="00AA07BC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6204641929</w:t>
            </w:r>
            <w:r w:rsidRPr="000803C8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Ake </w:t>
            </w:r>
            <w:proofErr w:type="spellStart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Phomtep</w:t>
            </w:r>
            <w:proofErr w:type="spellEnd"/>
            <w:r w:rsidR="00AA07BC" w:rsidRPr="00AA07BC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E5F1DDD" w14:textId="61640BB3" w:rsidR="00AA07BC" w:rsidRPr="000803C8" w:rsidRDefault="00AA07BC" w:rsidP="003E7F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28E89E6D" w14:textId="3198B707" w:rsidR="001054C6" w:rsidRPr="001054C6" w:rsidRDefault="001054C6" w:rsidP="00D80C9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10</w:t>
            </w:r>
            <w:r w:rsidR="005D1B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: Effectiveness of South Korea’s Economic and Social Development under Park Chung Hee</w:t>
            </w:r>
          </w:p>
          <w:p w14:paraId="052170B4" w14:textId="77777777" w:rsid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47DECD48" w14:textId="32F02AAC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6104641599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Ratakorn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Sirileark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52099834" w14:textId="78070DD1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6104641393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Rattanasiri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Kaonui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6468C9BE" w14:textId="64CE78CD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6104641524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Phitchapha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Phunmanee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3105E88" w14:textId="2796D74B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6104640849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Phoomphiphat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Khechornsart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6075F72" w14:textId="1A30D99D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6104640864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Phongthakorn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Rueangkitphinyokun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3E582AA" w14:textId="4EE116D3" w:rsidR="00D80C93" w:rsidRPr="001054C6" w:rsidRDefault="001054C6" w:rsidP="00D80C9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6104641540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Nichapa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Sukchaiprakarnprapa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36D27CF7" w14:textId="731BAA05" w:rsidR="00AA07BC" w:rsidRPr="000803C8" w:rsidRDefault="001054C6" w:rsidP="00D80C9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6104640971</w:t>
            </w:r>
            <w:r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Parintorn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Jansaengsee</w:t>
            </w:r>
            <w:proofErr w:type="spellEnd"/>
            <w:r w:rsidR="00D80C93" w:rsidRPr="001054C6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</w:tc>
      </w:tr>
    </w:tbl>
    <w:p w14:paraId="17B75FD7" w14:textId="6DC4DF28" w:rsidR="002F6FA7" w:rsidRPr="00BC583E" w:rsidRDefault="002F6FA7" w:rsidP="001054C6">
      <w:pPr>
        <w:spacing w:after="0" w:line="240" w:lineRule="auto"/>
        <w:rPr>
          <w:rFonts w:ascii="Arial" w:hAnsi="Arial" w:cs="Arial"/>
        </w:rPr>
      </w:pPr>
    </w:p>
    <w:sectPr w:rsidR="002F6FA7" w:rsidRPr="00BC583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C81761"/>
    <w:multiLevelType w:val="hybridMultilevel"/>
    <w:tmpl w:val="32507DBC"/>
    <w:lvl w:ilvl="0" w:tplc="54C6B3E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B8"/>
    <w:rsid w:val="0003267A"/>
    <w:rsid w:val="000803C8"/>
    <w:rsid w:val="000D4B6E"/>
    <w:rsid w:val="001054C6"/>
    <w:rsid w:val="001A3F82"/>
    <w:rsid w:val="002F6FA7"/>
    <w:rsid w:val="00325913"/>
    <w:rsid w:val="00343C50"/>
    <w:rsid w:val="003E7F14"/>
    <w:rsid w:val="004956EA"/>
    <w:rsid w:val="00504B19"/>
    <w:rsid w:val="005A6420"/>
    <w:rsid w:val="005D1B96"/>
    <w:rsid w:val="00626E80"/>
    <w:rsid w:val="00764DF9"/>
    <w:rsid w:val="00855FBE"/>
    <w:rsid w:val="008E745D"/>
    <w:rsid w:val="009B41B9"/>
    <w:rsid w:val="00AA07BC"/>
    <w:rsid w:val="00AD40FD"/>
    <w:rsid w:val="00BA3199"/>
    <w:rsid w:val="00BB6844"/>
    <w:rsid w:val="00BC583E"/>
    <w:rsid w:val="00BD50B8"/>
    <w:rsid w:val="00C560BE"/>
    <w:rsid w:val="00D80C93"/>
    <w:rsid w:val="00F11C22"/>
    <w:rsid w:val="00FF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17321"/>
  <w15:chartTrackingRefBased/>
  <w15:docId w15:val="{ACA23E9A-FB5E-4F64-8C68-F963D68A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5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32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paragraph" w:styleId="ListParagraph">
    <w:name w:val="List Paragraph"/>
    <w:basedOn w:val="Normal"/>
    <w:uiPriority w:val="34"/>
    <w:qFormat/>
    <w:rsid w:val="002F6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8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290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2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6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32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18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980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4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1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6877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</w:div>
            <w:div w:id="865602466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</w:div>
            <w:div w:id="1317346583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12</cp:revision>
  <cp:lastPrinted>2021-02-19T02:04:00Z</cp:lastPrinted>
  <dcterms:created xsi:type="dcterms:W3CDTF">2021-02-19T01:34:00Z</dcterms:created>
  <dcterms:modified xsi:type="dcterms:W3CDTF">2021-03-22T15:33:00Z</dcterms:modified>
</cp:coreProperties>
</file>