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065" w:type="dxa"/>
        <w:tblInd w:w="93" w:type="dxa"/>
        <w:tblLook w:val="04A0" w:firstRow="1" w:lastRow="0" w:firstColumn="1" w:lastColumn="0" w:noHBand="0" w:noVBand="1"/>
      </w:tblPr>
      <w:tblGrid>
        <w:gridCol w:w="599"/>
        <w:gridCol w:w="1440"/>
        <w:gridCol w:w="2026"/>
      </w:tblGrid>
      <w:tr w:rsidR="0056006A" w:rsidRPr="0056006A" w:rsidTr="0056006A">
        <w:trPr>
          <w:trHeight w:val="465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b/>
                <w:bCs/>
                <w:sz w:val="30"/>
                <w:szCs w:val="30"/>
              </w:rPr>
              <w:t>NO.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b/>
                <w:bCs/>
                <w:sz w:val="30"/>
                <w:szCs w:val="30"/>
              </w:rPr>
              <w:t>Student I.D.</w:t>
            </w:r>
          </w:p>
        </w:tc>
        <w:tc>
          <w:tcPr>
            <w:tcW w:w="2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Quiz#4</w:t>
            </w:r>
            <w:r>
              <w:rPr>
                <w:rFonts w:ascii="Cordia New" w:eastAsia="Times New Roman" w:hAnsi="Cordia New" w:cs="Cordia New"/>
                <w:sz w:val="30"/>
                <w:szCs w:val="30"/>
              </w:rPr>
              <w:t xml:space="preserve"> EE452</w:t>
            </w:r>
          </w:p>
        </w:tc>
      </w:tr>
      <w:tr w:rsidR="0056006A" w:rsidRPr="0056006A" w:rsidTr="0056006A">
        <w:trPr>
          <w:trHeight w:val="540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   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5304640070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23</w:t>
            </w:r>
          </w:p>
        </w:tc>
      </w:tr>
      <w:tr w:rsidR="0056006A" w:rsidRPr="0056006A" w:rsidTr="0056006A">
        <w:trPr>
          <w:trHeight w:val="540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   2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5304640096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absent</w:t>
            </w:r>
          </w:p>
        </w:tc>
        <w:bookmarkStart w:id="0" w:name="_GoBack"/>
        <w:bookmarkEnd w:id="0"/>
      </w:tr>
      <w:tr w:rsidR="0056006A" w:rsidRPr="0056006A" w:rsidTr="0056006A">
        <w:trPr>
          <w:trHeight w:val="540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   3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5304640393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26</w:t>
            </w:r>
          </w:p>
        </w:tc>
      </w:tr>
      <w:tr w:rsidR="0056006A" w:rsidRPr="0056006A" w:rsidTr="0056006A">
        <w:trPr>
          <w:trHeight w:val="540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   4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5304640625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17</w:t>
            </w:r>
          </w:p>
        </w:tc>
      </w:tr>
      <w:tr w:rsidR="0056006A" w:rsidRPr="0056006A" w:rsidTr="0056006A">
        <w:trPr>
          <w:trHeight w:val="540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   5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5304640716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18</w:t>
            </w:r>
          </w:p>
        </w:tc>
      </w:tr>
      <w:tr w:rsidR="0056006A" w:rsidRPr="0056006A" w:rsidTr="0056006A">
        <w:trPr>
          <w:trHeight w:val="540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   6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5304640740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absent</w:t>
            </w:r>
          </w:p>
        </w:tc>
      </w:tr>
      <w:tr w:rsidR="0056006A" w:rsidRPr="0056006A" w:rsidTr="0056006A">
        <w:trPr>
          <w:trHeight w:val="540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   7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5304640989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23</w:t>
            </w:r>
          </w:p>
        </w:tc>
      </w:tr>
      <w:tr w:rsidR="0056006A" w:rsidRPr="0056006A" w:rsidTr="0056006A">
        <w:trPr>
          <w:trHeight w:val="540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   8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5304641144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18</w:t>
            </w:r>
          </w:p>
        </w:tc>
      </w:tr>
      <w:tr w:rsidR="0056006A" w:rsidRPr="0056006A" w:rsidTr="0056006A">
        <w:trPr>
          <w:trHeight w:val="540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   9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5304641268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23</w:t>
            </w:r>
          </w:p>
        </w:tc>
      </w:tr>
      <w:tr w:rsidR="0056006A" w:rsidRPr="0056006A" w:rsidTr="0056006A">
        <w:trPr>
          <w:trHeight w:val="540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   10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5304641318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28</w:t>
            </w:r>
          </w:p>
        </w:tc>
      </w:tr>
      <w:tr w:rsidR="0056006A" w:rsidRPr="0056006A" w:rsidTr="0056006A">
        <w:trPr>
          <w:trHeight w:val="540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   11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5304641375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absent</w:t>
            </w:r>
          </w:p>
        </w:tc>
      </w:tr>
      <w:tr w:rsidR="0056006A" w:rsidRPr="0056006A" w:rsidTr="0056006A">
        <w:trPr>
          <w:trHeight w:val="540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   12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5304641433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absent</w:t>
            </w:r>
          </w:p>
        </w:tc>
      </w:tr>
      <w:tr w:rsidR="0056006A" w:rsidRPr="0056006A" w:rsidTr="0056006A">
        <w:trPr>
          <w:trHeight w:val="540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   13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5404640251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absent</w:t>
            </w:r>
          </w:p>
        </w:tc>
      </w:tr>
      <w:tr w:rsidR="0056006A" w:rsidRPr="0056006A" w:rsidTr="0056006A">
        <w:trPr>
          <w:trHeight w:val="540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   14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5404640293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20</w:t>
            </w:r>
          </w:p>
        </w:tc>
      </w:tr>
      <w:tr w:rsidR="0056006A" w:rsidRPr="0056006A" w:rsidTr="0056006A">
        <w:trPr>
          <w:trHeight w:val="540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   15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5404640343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24</w:t>
            </w:r>
          </w:p>
        </w:tc>
      </w:tr>
      <w:tr w:rsidR="0056006A" w:rsidRPr="0056006A" w:rsidTr="0056006A">
        <w:trPr>
          <w:trHeight w:val="540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   16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5404640376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absent</w:t>
            </w:r>
          </w:p>
        </w:tc>
      </w:tr>
      <w:tr w:rsidR="0056006A" w:rsidRPr="0056006A" w:rsidTr="0056006A">
        <w:trPr>
          <w:trHeight w:val="465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   17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5404640814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absent</w:t>
            </w:r>
          </w:p>
        </w:tc>
      </w:tr>
      <w:tr w:rsidR="0056006A" w:rsidRPr="0056006A" w:rsidTr="0056006A">
        <w:trPr>
          <w:trHeight w:val="465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   18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5404640921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17</w:t>
            </w:r>
          </w:p>
        </w:tc>
      </w:tr>
      <w:tr w:rsidR="0056006A" w:rsidRPr="0056006A" w:rsidTr="0056006A">
        <w:trPr>
          <w:trHeight w:val="465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   19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5404641085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absent</w:t>
            </w:r>
          </w:p>
        </w:tc>
      </w:tr>
      <w:tr w:rsidR="0056006A" w:rsidRPr="0056006A" w:rsidTr="0056006A">
        <w:trPr>
          <w:trHeight w:val="465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   20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5404641192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absent</w:t>
            </w:r>
          </w:p>
        </w:tc>
      </w:tr>
      <w:tr w:rsidR="0056006A" w:rsidRPr="0056006A" w:rsidTr="0056006A">
        <w:trPr>
          <w:trHeight w:val="465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   21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5604930064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absent</w:t>
            </w:r>
          </w:p>
        </w:tc>
      </w:tr>
      <w:tr w:rsidR="0056006A" w:rsidRPr="0056006A" w:rsidTr="0056006A">
        <w:trPr>
          <w:trHeight w:val="465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   22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5604930098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absent</w:t>
            </w:r>
          </w:p>
        </w:tc>
      </w:tr>
      <w:tr w:rsidR="0056006A" w:rsidRPr="0056006A" w:rsidTr="0056006A">
        <w:trPr>
          <w:trHeight w:val="465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   23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5604930130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06A" w:rsidRPr="0056006A" w:rsidRDefault="0056006A" w:rsidP="0056006A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56006A">
              <w:rPr>
                <w:rFonts w:ascii="Cordia New" w:eastAsia="Times New Roman" w:hAnsi="Cordia New" w:cs="Cordia New"/>
                <w:sz w:val="30"/>
                <w:szCs w:val="30"/>
              </w:rPr>
              <w:t>16</w:t>
            </w:r>
          </w:p>
        </w:tc>
      </w:tr>
    </w:tbl>
    <w:p w:rsidR="00702D34" w:rsidRDefault="00702D34"/>
    <w:sectPr w:rsidR="00702D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06A"/>
    <w:rsid w:val="0003415B"/>
    <w:rsid w:val="000720F0"/>
    <w:rsid w:val="000D68A0"/>
    <w:rsid w:val="00147595"/>
    <w:rsid w:val="001F474A"/>
    <w:rsid w:val="00203BE8"/>
    <w:rsid w:val="00234A17"/>
    <w:rsid w:val="002765C1"/>
    <w:rsid w:val="003D6636"/>
    <w:rsid w:val="004068B8"/>
    <w:rsid w:val="00463E8B"/>
    <w:rsid w:val="00472410"/>
    <w:rsid w:val="0056006A"/>
    <w:rsid w:val="00577198"/>
    <w:rsid w:val="005A1B03"/>
    <w:rsid w:val="00673B5A"/>
    <w:rsid w:val="00702D34"/>
    <w:rsid w:val="007071B0"/>
    <w:rsid w:val="00726768"/>
    <w:rsid w:val="00825580"/>
    <w:rsid w:val="0084073D"/>
    <w:rsid w:val="00874FFB"/>
    <w:rsid w:val="009016C3"/>
    <w:rsid w:val="00943A93"/>
    <w:rsid w:val="009A40F9"/>
    <w:rsid w:val="009E5D1B"/>
    <w:rsid w:val="00AA10BF"/>
    <w:rsid w:val="00AE749C"/>
    <w:rsid w:val="00B02A6B"/>
    <w:rsid w:val="00B1642E"/>
    <w:rsid w:val="00BF33AF"/>
    <w:rsid w:val="00CC69E1"/>
    <w:rsid w:val="00D20D2C"/>
    <w:rsid w:val="00D80ED0"/>
    <w:rsid w:val="00E04925"/>
    <w:rsid w:val="00EE0D56"/>
    <w:rsid w:val="00F4394C"/>
    <w:rsid w:val="00F63B69"/>
    <w:rsid w:val="00FF5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Angsana New"/>
        <w:sz w:val="24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Angsana New"/>
        <w:sz w:val="24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12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468</Characters>
  <Application>Microsoft Office Word</Application>
  <DocSecurity>0</DocSecurity>
  <Lines>3</Lines>
  <Paragraphs>1</Paragraphs>
  <ScaleCrop>false</ScaleCrop>
  <Company>Office Black Edition - tum0r</Company>
  <LinksUpToDate>false</LinksUpToDate>
  <CharactersWithSpaces>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Euamporn Phijaisanit</dc:creator>
  <cp:lastModifiedBy>Euamporn Phijaisanit</cp:lastModifiedBy>
  <cp:revision>1</cp:revision>
  <dcterms:created xsi:type="dcterms:W3CDTF">2013-11-29T05:59:00Z</dcterms:created>
  <dcterms:modified xsi:type="dcterms:W3CDTF">2013-11-29T06:00:00Z</dcterms:modified>
</cp:coreProperties>
</file>