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B6C02" w14:textId="77777777" w:rsidR="00CC189E" w:rsidRDefault="00CC189E"/>
    <w:p w14:paraId="459B5AA0" w14:textId="77777777" w:rsidR="00CC189E" w:rsidRDefault="00CC189E"/>
    <w:p w14:paraId="73F0740E" w14:textId="77777777" w:rsidR="00CC189E" w:rsidRDefault="00CC189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6138"/>
      </w:tblGrid>
      <w:tr w:rsidR="00CC189E" w14:paraId="2E156473" w14:textId="77777777" w:rsidTr="00CC189E">
        <w:tc>
          <w:tcPr>
            <w:tcW w:w="8856" w:type="dxa"/>
            <w:gridSpan w:val="2"/>
          </w:tcPr>
          <w:p w14:paraId="6AA1254F" w14:textId="04DCF385" w:rsidR="00CC189E" w:rsidRPr="00CC189E" w:rsidRDefault="00CC189E">
            <w:pPr>
              <w:rPr>
                <w:b/>
              </w:rPr>
            </w:pPr>
            <w:r w:rsidRPr="00CC189E">
              <w:rPr>
                <w:b/>
              </w:rPr>
              <w:t>List of Acronyms use</w:t>
            </w:r>
            <w:r>
              <w:rPr>
                <w:b/>
              </w:rPr>
              <w:t>d</w:t>
            </w:r>
            <w:r w:rsidRPr="00CC189E">
              <w:rPr>
                <w:b/>
              </w:rPr>
              <w:t xml:space="preserve"> in Fuller paper on Taiwan’s electronics industry</w:t>
            </w:r>
          </w:p>
          <w:p w14:paraId="2F1E0793" w14:textId="77777777" w:rsidR="00CC189E" w:rsidRDefault="00CC189E"/>
        </w:tc>
      </w:tr>
      <w:tr w:rsidR="00213A5E" w14:paraId="6ABEEED2" w14:textId="77777777" w:rsidTr="00CC189E">
        <w:tc>
          <w:tcPr>
            <w:tcW w:w="2718" w:type="dxa"/>
          </w:tcPr>
          <w:p w14:paraId="049747AB" w14:textId="77777777" w:rsidR="00213A5E" w:rsidRPr="00B53E19" w:rsidRDefault="00213A5E">
            <w:pPr>
              <w:rPr>
                <w:b/>
              </w:rPr>
            </w:pPr>
            <w:r w:rsidRPr="00B53E19">
              <w:rPr>
                <w:b/>
              </w:rPr>
              <w:t>General</w:t>
            </w:r>
          </w:p>
        </w:tc>
        <w:tc>
          <w:tcPr>
            <w:tcW w:w="6138" w:type="dxa"/>
          </w:tcPr>
          <w:p w14:paraId="3AA5190E" w14:textId="77777777" w:rsidR="00213A5E" w:rsidRDefault="00213A5E"/>
        </w:tc>
      </w:tr>
      <w:tr w:rsidR="00CC189E" w14:paraId="1BA572E0" w14:textId="77777777" w:rsidTr="00CC189E">
        <w:tc>
          <w:tcPr>
            <w:tcW w:w="2718" w:type="dxa"/>
          </w:tcPr>
          <w:p w14:paraId="11F0470F" w14:textId="77777777" w:rsidR="00CC189E" w:rsidRDefault="00CC189E" w:rsidP="00213A5E"/>
        </w:tc>
        <w:tc>
          <w:tcPr>
            <w:tcW w:w="6138" w:type="dxa"/>
          </w:tcPr>
          <w:p w14:paraId="49E2C4D1" w14:textId="77777777" w:rsidR="00CC189E" w:rsidRDefault="00CC189E" w:rsidP="00213A5E"/>
        </w:tc>
      </w:tr>
      <w:tr w:rsidR="00213A5E" w14:paraId="7D93974D" w14:textId="77777777" w:rsidTr="00CC189E">
        <w:tc>
          <w:tcPr>
            <w:tcW w:w="2718" w:type="dxa"/>
          </w:tcPr>
          <w:p w14:paraId="39DCEC18" w14:textId="77777777" w:rsidR="00213A5E" w:rsidRDefault="00213A5E" w:rsidP="00213A5E">
            <w:r>
              <w:t>MNCs</w:t>
            </w:r>
          </w:p>
        </w:tc>
        <w:tc>
          <w:tcPr>
            <w:tcW w:w="6138" w:type="dxa"/>
          </w:tcPr>
          <w:p w14:paraId="6B5A2D95" w14:textId="77777777" w:rsidR="00213A5E" w:rsidRDefault="00213A5E" w:rsidP="00213A5E">
            <w:r>
              <w:t>Multinational corporations</w:t>
            </w:r>
          </w:p>
        </w:tc>
      </w:tr>
      <w:tr w:rsidR="00213A5E" w14:paraId="272E3469" w14:textId="77777777" w:rsidTr="00CC189E">
        <w:tc>
          <w:tcPr>
            <w:tcW w:w="2718" w:type="dxa"/>
          </w:tcPr>
          <w:p w14:paraId="22204DA6" w14:textId="77777777" w:rsidR="00213A5E" w:rsidRDefault="00213A5E" w:rsidP="00213A5E">
            <w:r>
              <w:t>R&amp;D</w:t>
            </w:r>
          </w:p>
        </w:tc>
        <w:tc>
          <w:tcPr>
            <w:tcW w:w="6138" w:type="dxa"/>
          </w:tcPr>
          <w:p w14:paraId="4C4FA9B4" w14:textId="77777777" w:rsidR="00213A5E" w:rsidRDefault="00213A5E" w:rsidP="00213A5E">
            <w:r>
              <w:t>Research and development</w:t>
            </w:r>
          </w:p>
        </w:tc>
      </w:tr>
      <w:tr w:rsidR="00213A5E" w14:paraId="2A6F726A" w14:textId="77777777" w:rsidTr="00CC189E">
        <w:tc>
          <w:tcPr>
            <w:tcW w:w="2718" w:type="dxa"/>
          </w:tcPr>
          <w:p w14:paraId="329D67B4" w14:textId="77777777" w:rsidR="00213A5E" w:rsidRDefault="00213A5E" w:rsidP="00213A5E">
            <w:r>
              <w:t>SMEs</w:t>
            </w:r>
          </w:p>
        </w:tc>
        <w:tc>
          <w:tcPr>
            <w:tcW w:w="6138" w:type="dxa"/>
          </w:tcPr>
          <w:p w14:paraId="5BA029C6" w14:textId="77777777" w:rsidR="00213A5E" w:rsidRDefault="00213A5E" w:rsidP="00213A5E">
            <w:r>
              <w:t>Small and medium enterprises</w:t>
            </w:r>
          </w:p>
        </w:tc>
      </w:tr>
      <w:tr w:rsidR="00B53E19" w14:paraId="6CDA4A49" w14:textId="77777777" w:rsidTr="00CC189E">
        <w:tc>
          <w:tcPr>
            <w:tcW w:w="2718" w:type="dxa"/>
          </w:tcPr>
          <w:p w14:paraId="54FBE117" w14:textId="77777777" w:rsidR="00B53E19" w:rsidRDefault="00B53E19" w:rsidP="00213A5E"/>
        </w:tc>
        <w:tc>
          <w:tcPr>
            <w:tcW w:w="6138" w:type="dxa"/>
          </w:tcPr>
          <w:p w14:paraId="5DF721D8" w14:textId="77777777" w:rsidR="00B53E19" w:rsidRDefault="00B53E19" w:rsidP="00213A5E"/>
        </w:tc>
      </w:tr>
      <w:tr w:rsidR="00213A5E" w14:paraId="428B2E21" w14:textId="77777777" w:rsidTr="00CC189E">
        <w:tc>
          <w:tcPr>
            <w:tcW w:w="2718" w:type="dxa"/>
          </w:tcPr>
          <w:p w14:paraId="10850C0D" w14:textId="77777777" w:rsidR="00213A5E" w:rsidRDefault="00213A5E" w:rsidP="00213A5E"/>
        </w:tc>
        <w:tc>
          <w:tcPr>
            <w:tcW w:w="6138" w:type="dxa"/>
          </w:tcPr>
          <w:p w14:paraId="5B2C0365" w14:textId="77777777" w:rsidR="00213A5E" w:rsidRDefault="00213A5E" w:rsidP="00213A5E"/>
        </w:tc>
      </w:tr>
      <w:tr w:rsidR="00213A5E" w14:paraId="5612153D" w14:textId="77777777" w:rsidTr="00CC189E">
        <w:tc>
          <w:tcPr>
            <w:tcW w:w="2718" w:type="dxa"/>
          </w:tcPr>
          <w:p w14:paraId="70758C2A" w14:textId="77777777" w:rsidR="00213A5E" w:rsidRPr="00B53E19" w:rsidRDefault="00213A5E" w:rsidP="00213A5E">
            <w:pPr>
              <w:rPr>
                <w:b/>
              </w:rPr>
            </w:pPr>
            <w:r w:rsidRPr="00B53E19">
              <w:rPr>
                <w:b/>
              </w:rPr>
              <w:t>Electronics related</w:t>
            </w:r>
          </w:p>
        </w:tc>
        <w:tc>
          <w:tcPr>
            <w:tcW w:w="6138" w:type="dxa"/>
          </w:tcPr>
          <w:p w14:paraId="688F21D7" w14:textId="77777777" w:rsidR="00213A5E" w:rsidRDefault="00213A5E" w:rsidP="00213A5E"/>
        </w:tc>
      </w:tr>
      <w:tr w:rsidR="00B53E19" w14:paraId="63A92159" w14:textId="77777777" w:rsidTr="00CC189E">
        <w:tc>
          <w:tcPr>
            <w:tcW w:w="2718" w:type="dxa"/>
          </w:tcPr>
          <w:p w14:paraId="2FB076A9" w14:textId="77777777" w:rsidR="00B53E19" w:rsidRPr="00B53E19" w:rsidRDefault="00B53E19" w:rsidP="00213A5E">
            <w:pPr>
              <w:rPr>
                <w:b/>
              </w:rPr>
            </w:pPr>
          </w:p>
        </w:tc>
        <w:tc>
          <w:tcPr>
            <w:tcW w:w="6138" w:type="dxa"/>
          </w:tcPr>
          <w:p w14:paraId="1FC5004C" w14:textId="77777777" w:rsidR="00B53E19" w:rsidRPr="00B53E19" w:rsidRDefault="00B53E19" w:rsidP="00213A5E">
            <w:pPr>
              <w:rPr>
                <w:b/>
              </w:rPr>
            </w:pPr>
          </w:p>
        </w:tc>
      </w:tr>
      <w:tr w:rsidR="00213A5E" w14:paraId="5EB4E75C" w14:textId="77777777" w:rsidTr="00CC189E">
        <w:tc>
          <w:tcPr>
            <w:tcW w:w="2718" w:type="dxa"/>
          </w:tcPr>
          <w:p w14:paraId="0EC5A0BA" w14:textId="77777777" w:rsidR="00213A5E" w:rsidRPr="00CC189E" w:rsidRDefault="00213A5E" w:rsidP="00213A5E">
            <w:r w:rsidRPr="00CC189E">
              <w:t>DRAMS</w:t>
            </w:r>
          </w:p>
        </w:tc>
        <w:tc>
          <w:tcPr>
            <w:tcW w:w="6138" w:type="dxa"/>
          </w:tcPr>
          <w:p w14:paraId="4EB3B1B2" w14:textId="77777777" w:rsidR="00213A5E" w:rsidRPr="00B53E19" w:rsidRDefault="00213A5E" w:rsidP="00213A5E">
            <w:r w:rsidRPr="00B53E19">
              <w:t>Dynamic random access memory</w:t>
            </w:r>
          </w:p>
        </w:tc>
      </w:tr>
      <w:tr w:rsidR="00213A5E" w14:paraId="3E442ADA" w14:textId="77777777" w:rsidTr="00CC189E">
        <w:tc>
          <w:tcPr>
            <w:tcW w:w="2718" w:type="dxa"/>
          </w:tcPr>
          <w:p w14:paraId="5D1C8B43" w14:textId="77777777" w:rsidR="00213A5E" w:rsidRDefault="00213A5E" w:rsidP="00213A5E">
            <w:r>
              <w:t>IC</w:t>
            </w:r>
          </w:p>
        </w:tc>
        <w:tc>
          <w:tcPr>
            <w:tcW w:w="6138" w:type="dxa"/>
          </w:tcPr>
          <w:p w14:paraId="2B177730" w14:textId="77777777" w:rsidR="00213A5E" w:rsidRPr="00B53E19" w:rsidRDefault="00213A5E" w:rsidP="00213A5E">
            <w:r w:rsidRPr="00B53E19">
              <w:t>Integrated circuits</w:t>
            </w:r>
          </w:p>
        </w:tc>
      </w:tr>
      <w:tr w:rsidR="00213A5E" w14:paraId="6DD468C6" w14:textId="77777777" w:rsidTr="00CC189E">
        <w:tc>
          <w:tcPr>
            <w:tcW w:w="2718" w:type="dxa"/>
          </w:tcPr>
          <w:p w14:paraId="582CD2CC" w14:textId="77777777" w:rsidR="00213A5E" w:rsidRDefault="00213A5E" w:rsidP="00213A5E">
            <w:r>
              <w:t>HDD</w:t>
            </w:r>
          </w:p>
        </w:tc>
        <w:tc>
          <w:tcPr>
            <w:tcW w:w="6138" w:type="dxa"/>
          </w:tcPr>
          <w:p w14:paraId="4A9FC1A3" w14:textId="77777777" w:rsidR="00213A5E" w:rsidRPr="00B53E19" w:rsidRDefault="00213A5E" w:rsidP="00213A5E">
            <w:r w:rsidRPr="00B53E19">
              <w:t>Hard disk drives</w:t>
            </w:r>
          </w:p>
        </w:tc>
      </w:tr>
      <w:tr w:rsidR="00213A5E" w14:paraId="58D2BC84" w14:textId="77777777" w:rsidTr="00CC189E">
        <w:tc>
          <w:tcPr>
            <w:tcW w:w="2718" w:type="dxa"/>
          </w:tcPr>
          <w:p w14:paraId="08C4569D" w14:textId="77777777" w:rsidR="00213A5E" w:rsidRDefault="00213A5E" w:rsidP="00213A5E">
            <w:r>
              <w:t>PC</w:t>
            </w:r>
          </w:p>
        </w:tc>
        <w:tc>
          <w:tcPr>
            <w:tcW w:w="6138" w:type="dxa"/>
          </w:tcPr>
          <w:p w14:paraId="6F3B810D" w14:textId="77777777" w:rsidR="00213A5E" w:rsidRPr="00B53E19" w:rsidRDefault="00213A5E" w:rsidP="00213A5E">
            <w:r w:rsidRPr="00B53E19">
              <w:t>Personal computer</w:t>
            </w:r>
          </w:p>
        </w:tc>
      </w:tr>
      <w:tr w:rsidR="00213A5E" w14:paraId="6ADE4EB6" w14:textId="77777777" w:rsidTr="00CC189E">
        <w:tc>
          <w:tcPr>
            <w:tcW w:w="2718" w:type="dxa"/>
          </w:tcPr>
          <w:p w14:paraId="27970A44" w14:textId="77777777" w:rsidR="00213A5E" w:rsidRDefault="00213A5E" w:rsidP="00213A5E">
            <w:r>
              <w:t>IDM</w:t>
            </w:r>
          </w:p>
        </w:tc>
        <w:tc>
          <w:tcPr>
            <w:tcW w:w="6138" w:type="dxa"/>
          </w:tcPr>
          <w:p w14:paraId="6871A546" w14:textId="3F7E04AA" w:rsidR="00213A5E" w:rsidRPr="00B53E19" w:rsidRDefault="00213A5E" w:rsidP="00213A5E">
            <w:r w:rsidRPr="00B53E19">
              <w:t>Integrated dev</w:t>
            </w:r>
            <w:r w:rsidR="008E05E8" w:rsidRPr="00B53E19">
              <w:t>ice manufacturer</w:t>
            </w:r>
            <w:r w:rsidR="00B53E19" w:rsidRPr="00B53E19">
              <w:t xml:space="preserve"> (</w:t>
            </w:r>
            <w:r w:rsidRPr="00B53E19">
              <w:t>whole product)</w:t>
            </w:r>
          </w:p>
        </w:tc>
      </w:tr>
      <w:tr w:rsidR="00213A5E" w14:paraId="7D7C7E75" w14:textId="77777777" w:rsidTr="00CC189E">
        <w:tc>
          <w:tcPr>
            <w:tcW w:w="2718" w:type="dxa"/>
          </w:tcPr>
          <w:p w14:paraId="6D7E859D" w14:textId="77777777" w:rsidR="00213A5E" w:rsidRDefault="008E05E8" w:rsidP="00213A5E">
            <w:r>
              <w:t>VLSI</w:t>
            </w:r>
          </w:p>
        </w:tc>
        <w:tc>
          <w:tcPr>
            <w:tcW w:w="6138" w:type="dxa"/>
          </w:tcPr>
          <w:p w14:paraId="29D8CEA6" w14:textId="77777777" w:rsidR="00213A5E" w:rsidRPr="00B53E19" w:rsidRDefault="008E05E8" w:rsidP="00213A5E">
            <w:r w:rsidRPr="00B53E19">
              <w:t>Very large scale integration (chip technology)</w:t>
            </w:r>
          </w:p>
        </w:tc>
      </w:tr>
      <w:tr w:rsidR="00213A5E" w14:paraId="1A63C437" w14:textId="77777777" w:rsidTr="00CC189E">
        <w:tc>
          <w:tcPr>
            <w:tcW w:w="2718" w:type="dxa"/>
          </w:tcPr>
          <w:p w14:paraId="2C0C4BA3" w14:textId="77777777" w:rsidR="00213A5E" w:rsidRDefault="00F55D40" w:rsidP="00213A5E">
            <w:r>
              <w:t>Pentium</w:t>
            </w:r>
          </w:p>
        </w:tc>
        <w:tc>
          <w:tcPr>
            <w:tcW w:w="6138" w:type="dxa"/>
          </w:tcPr>
          <w:p w14:paraId="6EBE6CE0" w14:textId="77777777" w:rsidR="00213A5E" w:rsidRPr="00B53E19" w:rsidRDefault="00F55D40" w:rsidP="00213A5E">
            <w:r w:rsidRPr="00B53E19">
              <w:t>A brand of chip</w:t>
            </w:r>
          </w:p>
        </w:tc>
      </w:tr>
      <w:tr w:rsidR="006D49E1" w14:paraId="09CCB82A" w14:textId="77777777" w:rsidTr="00CC189E">
        <w:tc>
          <w:tcPr>
            <w:tcW w:w="2718" w:type="dxa"/>
          </w:tcPr>
          <w:p w14:paraId="64E49ED6" w14:textId="0F545820" w:rsidR="006D49E1" w:rsidRDefault="006D49E1" w:rsidP="00213A5E">
            <w:r>
              <w:t>CPU</w:t>
            </w:r>
          </w:p>
        </w:tc>
        <w:tc>
          <w:tcPr>
            <w:tcW w:w="6138" w:type="dxa"/>
          </w:tcPr>
          <w:p w14:paraId="31AE6105" w14:textId="31C584E4" w:rsidR="006D49E1" w:rsidRPr="00B53E19" w:rsidRDefault="006D49E1" w:rsidP="00213A5E">
            <w:r w:rsidRPr="00B53E19">
              <w:t>Central processing unit (main guts of a computer)</w:t>
            </w:r>
          </w:p>
        </w:tc>
      </w:tr>
      <w:tr w:rsidR="006D49E1" w14:paraId="740189ED" w14:textId="77777777" w:rsidTr="00CC189E">
        <w:tc>
          <w:tcPr>
            <w:tcW w:w="2718" w:type="dxa"/>
          </w:tcPr>
          <w:p w14:paraId="006B28C2" w14:textId="77777777" w:rsidR="006D49E1" w:rsidRDefault="006D49E1" w:rsidP="00213A5E"/>
        </w:tc>
        <w:tc>
          <w:tcPr>
            <w:tcW w:w="6138" w:type="dxa"/>
          </w:tcPr>
          <w:p w14:paraId="2A07457D" w14:textId="77777777" w:rsidR="006D49E1" w:rsidRPr="00B53E19" w:rsidRDefault="006D49E1" w:rsidP="00213A5E"/>
        </w:tc>
      </w:tr>
      <w:tr w:rsidR="006D49E1" w14:paraId="1AD1428A" w14:textId="77777777" w:rsidTr="00CC189E">
        <w:tc>
          <w:tcPr>
            <w:tcW w:w="2718" w:type="dxa"/>
          </w:tcPr>
          <w:p w14:paraId="5084017F" w14:textId="77777777" w:rsidR="006D49E1" w:rsidRPr="00B53E19" w:rsidRDefault="006D49E1" w:rsidP="00213A5E">
            <w:pPr>
              <w:rPr>
                <w:b/>
              </w:rPr>
            </w:pPr>
            <w:r w:rsidRPr="00B53E19">
              <w:rPr>
                <w:b/>
              </w:rPr>
              <w:t>Public Institutions</w:t>
            </w:r>
          </w:p>
        </w:tc>
        <w:tc>
          <w:tcPr>
            <w:tcW w:w="6138" w:type="dxa"/>
          </w:tcPr>
          <w:p w14:paraId="733A335C" w14:textId="77777777" w:rsidR="006D49E1" w:rsidRPr="00B53E19" w:rsidRDefault="006D49E1" w:rsidP="00213A5E"/>
        </w:tc>
      </w:tr>
      <w:tr w:rsidR="006D49E1" w14:paraId="53884A8E" w14:textId="77777777" w:rsidTr="00CC189E">
        <w:tc>
          <w:tcPr>
            <w:tcW w:w="2718" w:type="dxa"/>
          </w:tcPr>
          <w:p w14:paraId="357CCACF" w14:textId="77777777" w:rsidR="006D49E1" w:rsidRPr="008E05E8" w:rsidRDefault="006D49E1" w:rsidP="00213A5E">
            <w:pPr>
              <w:rPr>
                <w:b/>
              </w:rPr>
            </w:pPr>
          </w:p>
        </w:tc>
        <w:tc>
          <w:tcPr>
            <w:tcW w:w="6138" w:type="dxa"/>
          </w:tcPr>
          <w:p w14:paraId="0F7D4337" w14:textId="77777777" w:rsidR="006D49E1" w:rsidRPr="00B53E19" w:rsidRDefault="006D49E1" w:rsidP="00213A5E"/>
        </w:tc>
      </w:tr>
      <w:tr w:rsidR="006D49E1" w14:paraId="595C527F" w14:textId="77777777" w:rsidTr="00CC189E">
        <w:tc>
          <w:tcPr>
            <w:tcW w:w="2718" w:type="dxa"/>
          </w:tcPr>
          <w:p w14:paraId="68F2742F" w14:textId="77777777" w:rsidR="006D49E1" w:rsidRPr="00C45EA7" w:rsidRDefault="006D49E1" w:rsidP="00213A5E">
            <w:r w:rsidRPr="00C45EA7">
              <w:t>ITRI</w:t>
            </w:r>
          </w:p>
        </w:tc>
        <w:tc>
          <w:tcPr>
            <w:tcW w:w="6138" w:type="dxa"/>
          </w:tcPr>
          <w:p w14:paraId="386016ED" w14:textId="77777777" w:rsidR="006D49E1" w:rsidRPr="00B53E19" w:rsidRDefault="006D49E1" w:rsidP="00213A5E">
            <w:r w:rsidRPr="00B53E19">
              <w:t>Industrial Technology Research Institute</w:t>
            </w:r>
          </w:p>
        </w:tc>
      </w:tr>
      <w:tr w:rsidR="006D49E1" w14:paraId="240F0DBE" w14:textId="77777777" w:rsidTr="00CC189E">
        <w:tc>
          <w:tcPr>
            <w:tcW w:w="2718" w:type="dxa"/>
          </w:tcPr>
          <w:p w14:paraId="45D5A828" w14:textId="77777777" w:rsidR="006D49E1" w:rsidRPr="00C45EA7" w:rsidRDefault="006D49E1" w:rsidP="00213A5E">
            <w:r w:rsidRPr="00C45EA7">
              <w:t>ERSO</w:t>
            </w:r>
          </w:p>
        </w:tc>
        <w:tc>
          <w:tcPr>
            <w:tcW w:w="6138" w:type="dxa"/>
          </w:tcPr>
          <w:p w14:paraId="30A0CE17" w14:textId="77777777" w:rsidR="006D49E1" w:rsidRPr="00B53E19" w:rsidRDefault="006D49E1" w:rsidP="00213A5E">
            <w:r w:rsidRPr="00B53E19">
              <w:t>Electronics Research Service Organization</w:t>
            </w:r>
          </w:p>
        </w:tc>
      </w:tr>
      <w:tr w:rsidR="006D49E1" w14:paraId="60046F38" w14:textId="77777777" w:rsidTr="00CC189E">
        <w:tc>
          <w:tcPr>
            <w:tcW w:w="2718" w:type="dxa"/>
          </w:tcPr>
          <w:p w14:paraId="708EED24" w14:textId="77777777" w:rsidR="006D49E1" w:rsidRPr="00C45EA7" w:rsidRDefault="006D49E1" w:rsidP="00213A5E">
            <w:r w:rsidRPr="00C45EA7">
              <w:t>STAG</w:t>
            </w:r>
          </w:p>
        </w:tc>
        <w:tc>
          <w:tcPr>
            <w:tcW w:w="6138" w:type="dxa"/>
          </w:tcPr>
          <w:p w14:paraId="362C63FB" w14:textId="77777777" w:rsidR="006D49E1" w:rsidRPr="00B53E19" w:rsidRDefault="006D49E1" w:rsidP="00213A5E">
            <w:r w:rsidRPr="00B53E19">
              <w:t>Science and Technology Advisory Group</w:t>
            </w:r>
          </w:p>
        </w:tc>
      </w:tr>
      <w:tr w:rsidR="006D49E1" w14:paraId="57EF14F6" w14:textId="77777777" w:rsidTr="00CC189E">
        <w:tc>
          <w:tcPr>
            <w:tcW w:w="2718" w:type="dxa"/>
          </w:tcPr>
          <w:p w14:paraId="252BABC9" w14:textId="77777777" w:rsidR="006D49E1" w:rsidRPr="00C45EA7" w:rsidRDefault="006D49E1" w:rsidP="00213A5E">
            <w:r w:rsidRPr="00C45EA7">
              <w:t>HSIP</w:t>
            </w:r>
          </w:p>
        </w:tc>
        <w:tc>
          <w:tcPr>
            <w:tcW w:w="6138" w:type="dxa"/>
          </w:tcPr>
          <w:p w14:paraId="1769FBD7" w14:textId="77777777" w:rsidR="006D49E1" w:rsidRPr="00B53E19" w:rsidRDefault="006D49E1" w:rsidP="00213A5E">
            <w:proofErr w:type="spellStart"/>
            <w:r w:rsidRPr="00B53E19">
              <w:t>Hsinchu</w:t>
            </w:r>
            <w:proofErr w:type="spellEnd"/>
            <w:r w:rsidRPr="00B53E19">
              <w:t xml:space="preserve"> Science Based Industrial Park</w:t>
            </w:r>
          </w:p>
        </w:tc>
      </w:tr>
      <w:tr w:rsidR="006D49E1" w14:paraId="4810A94D" w14:textId="77777777" w:rsidTr="00CC189E">
        <w:tc>
          <w:tcPr>
            <w:tcW w:w="2718" w:type="dxa"/>
          </w:tcPr>
          <w:p w14:paraId="0A040181" w14:textId="77777777" w:rsidR="006D49E1" w:rsidRPr="00C45EA7" w:rsidRDefault="006D49E1" w:rsidP="00213A5E">
            <w:r w:rsidRPr="00C45EA7">
              <w:t>MOEA</w:t>
            </w:r>
          </w:p>
        </w:tc>
        <w:tc>
          <w:tcPr>
            <w:tcW w:w="6138" w:type="dxa"/>
          </w:tcPr>
          <w:p w14:paraId="56BA6710" w14:textId="77777777" w:rsidR="006D49E1" w:rsidRPr="00B53E19" w:rsidRDefault="006D49E1" w:rsidP="00213A5E">
            <w:r w:rsidRPr="00B53E19">
              <w:t>Ministry of Economic Affairs</w:t>
            </w:r>
          </w:p>
        </w:tc>
      </w:tr>
      <w:tr w:rsidR="006D49E1" w14:paraId="041A6537" w14:textId="77777777" w:rsidTr="00CC189E">
        <w:tc>
          <w:tcPr>
            <w:tcW w:w="2718" w:type="dxa"/>
          </w:tcPr>
          <w:p w14:paraId="423BDCAB" w14:textId="77777777" w:rsidR="006D49E1" w:rsidRPr="00C45EA7" w:rsidRDefault="006D49E1" w:rsidP="00213A5E">
            <w:r w:rsidRPr="00C45EA7">
              <w:t>CCL</w:t>
            </w:r>
          </w:p>
        </w:tc>
        <w:tc>
          <w:tcPr>
            <w:tcW w:w="6138" w:type="dxa"/>
          </w:tcPr>
          <w:p w14:paraId="0D8D62F7" w14:textId="77777777" w:rsidR="006D49E1" w:rsidRPr="00B53E19" w:rsidRDefault="006D49E1" w:rsidP="00213A5E">
            <w:r w:rsidRPr="00B53E19">
              <w:t>Computer and Communications Laboratory</w:t>
            </w:r>
          </w:p>
        </w:tc>
      </w:tr>
      <w:tr w:rsidR="006D49E1" w14:paraId="3F8D6FA9" w14:textId="77777777" w:rsidTr="00CC189E">
        <w:tc>
          <w:tcPr>
            <w:tcW w:w="2718" w:type="dxa"/>
          </w:tcPr>
          <w:p w14:paraId="335D8D7E" w14:textId="77777777" w:rsidR="006D49E1" w:rsidRPr="00C45EA7" w:rsidRDefault="006D49E1" w:rsidP="00213A5E">
            <w:bookmarkStart w:id="0" w:name="_GoBack"/>
            <w:bookmarkEnd w:id="0"/>
          </w:p>
        </w:tc>
        <w:tc>
          <w:tcPr>
            <w:tcW w:w="6138" w:type="dxa"/>
          </w:tcPr>
          <w:p w14:paraId="2709D718" w14:textId="77777777" w:rsidR="006D49E1" w:rsidRPr="00B53E19" w:rsidRDefault="006D49E1" w:rsidP="00213A5E"/>
        </w:tc>
      </w:tr>
      <w:tr w:rsidR="006D49E1" w14:paraId="106BA29B" w14:textId="77777777" w:rsidTr="00CC189E">
        <w:tc>
          <w:tcPr>
            <w:tcW w:w="2718" w:type="dxa"/>
          </w:tcPr>
          <w:p w14:paraId="77F15E09" w14:textId="77777777" w:rsidR="006D49E1" w:rsidRPr="00271706" w:rsidRDefault="006D49E1" w:rsidP="00213A5E">
            <w:pPr>
              <w:rPr>
                <w:b/>
              </w:rPr>
            </w:pPr>
            <w:r w:rsidRPr="00271706">
              <w:rPr>
                <w:b/>
              </w:rPr>
              <w:t>Companies</w:t>
            </w:r>
          </w:p>
        </w:tc>
        <w:tc>
          <w:tcPr>
            <w:tcW w:w="6138" w:type="dxa"/>
          </w:tcPr>
          <w:p w14:paraId="01B17895" w14:textId="77777777" w:rsidR="006D49E1" w:rsidRPr="00B53E19" w:rsidRDefault="006D49E1" w:rsidP="00213A5E"/>
        </w:tc>
      </w:tr>
      <w:tr w:rsidR="006D49E1" w14:paraId="277246B4" w14:textId="77777777" w:rsidTr="00CC189E">
        <w:tc>
          <w:tcPr>
            <w:tcW w:w="2718" w:type="dxa"/>
          </w:tcPr>
          <w:p w14:paraId="0139D391" w14:textId="77777777" w:rsidR="006D49E1" w:rsidRDefault="006D49E1" w:rsidP="00213A5E"/>
        </w:tc>
        <w:tc>
          <w:tcPr>
            <w:tcW w:w="6138" w:type="dxa"/>
          </w:tcPr>
          <w:p w14:paraId="2276178D" w14:textId="77777777" w:rsidR="006D49E1" w:rsidRPr="00B53E19" w:rsidRDefault="006D49E1" w:rsidP="00213A5E"/>
        </w:tc>
      </w:tr>
      <w:tr w:rsidR="006D49E1" w14:paraId="1518720A" w14:textId="77777777" w:rsidTr="00CC189E">
        <w:tc>
          <w:tcPr>
            <w:tcW w:w="2718" w:type="dxa"/>
          </w:tcPr>
          <w:p w14:paraId="0C49C9D0" w14:textId="77777777" w:rsidR="006D49E1" w:rsidRPr="001730A5" w:rsidRDefault="006D49E1" w:rsidP="00213A5E">
            <w:r w:rsidRPr="001730A5">
              <w:t>TSMC</w:t>
            </w:r>
          </w:p>
        </w:tc>
        <w:tc>
          <w:tcPr>
            <w:tcW w:w="6138" w:type="dxa"/>
          </w:tcPr>
          <w:p w14:paraId="05CFEF35" w14:textId="77777777" w:rsidR="006D49E1" w:rsidRPr="00B53E19" w:rsidRDefault="006D49E1" w:rsidP="00213A5E">
            <w:r w:rsidRPr="00B53E19">
              <w:t>Taiwan</w:t>
            </w:r>
          </w:p>
        </w:tc>
      </w:tr>
      <w:tr w:rsidR="006D49E1" w14:paraId="55AADAD7" w14:textId="77777777" w:rsidTr="00CC189E">
        <w:tc>
          <w:tcPr>
            <w:tcW w:w="2718" w:type="dxa"/>
          </w:tcPr>
          <w:p w14:paraId="65DB9C6F" w14:textId="77777777" w:rsidR="006D49E1" w:rsidRPr="00C45EA7" w:rsidRDefault="006D49E1" w:rsidP="00213A5E">
            <w:r w:rsidRPr="00C45EA7">
              <w:t>Acer</w:t>
            </w:r>
          </w:p>
        </w:tc>
        <w:tc>
          <w:tcPr>
            <w:tcW w:w="6138" w:type="dxa"/>
          </w:tcPr>
          <w:p w14:paraId="350D2E02" w14:textId="3F5933EE" w:rsidR="006D49E1" w:rsidRPr="00B53E19" w:rsidRDefault="006D49E1" w:rsidP="00213A5E">
            <w:r w:rsidRPr="00B53E19">
              <w:t>Taiwan</w:t>
            </w:r>
            <w:r w:rsidR="00CC189E">
              <w:t xml:space="preserve"> (and TI-Acer with Texas Instruments, US)</w:t>
            </w:r>
          </w:p>
        </w:tc>
      </w:tr>
      <w:tr w:rsidR="006D49E1" w14:paraId="6CC0A069" w14:textId="77777777" w:rsidTr="00CC189E">
        <w:tc>
          <w:tcPr>
            <w:tcW w:w="2718" w:type="dxa"/>
          </w:tcPr>
          <w:p w14:paraId="5E1C7B11" w14:textId="77777777" w:rsidR="006D49E1" w:rsidRPr="00C45EA7" w:rsidRDefault="006D49E1" w:rsidP="00213A5E">
            <w:r w:rsidRPr="00C45EA7">
              <w:t>UMC</w:t>
            </w:r>
          </w:p>
        </w:tc>
        <w:tc>
          <w:tcPr>
            <w:tcW w:w="6138" w:type="dxa"/>
          </w:tcPr>
          <w:p w14:paraId="05AA2E58" w14:textId="7292DBC4" w:rsidR="006D49E1" w:rsidRPr="00B53E19" w:rsidRDefault="006D49E1" w:rsidP="00213A5E">
            <w:r w:rsidRPr="00B53E19">
              <w:t>Taiwan, United Microelectronics Corporation</w:t>
            </w:r>
          </w:p>
        </w:tc>
      </w:tr>
      <w:tr w:rsidR="006D49E1" w14:paraId="39A4905F" w14:textId="77777777" w:rsidTr="00CC189E">
        <w:tc>
          <w:tcPr>
            <w:tcW w:w="2718" w:type="dxa"/>
          </w:tcPr>
          <w:p w14:paraId="22381A63" w14:textId="77777777" w:rsidR="006D49E1" w:rsidRPr="00C45EA7" w:rsidRDefault="006D49E1" w:rsidP="00213A5E">
            <w:r w:rsidRPr="00C45EA7">
              <w:t xml:space="preserve">Mosel </w:t>
            </w:r>
            <w:proofErr w:type="spellStart"/>
            <w:r w:rsidRPr="00C45EA7">
              <w:t>Vitelic</w:t>
            </w:r>
            <w:proofErr w:type="spellEnd"/>
          </w:p>
        </w:tc>
        <w:tc>
          <w:tcPr>
            <w:tcW w:w="6138" w:type="dxa"/>
          </w:tcPr>
          <w:p w14:paraId="5D58FB11" w14:textId="272E4428" w:rsidR="006D49E1" w:rsidRDefault="006D49E1" w:rsidP="00213A5E">
            <w:r>
              <w:t>Taiwan</w:t>
            </w:r>
          </w:p>
        </w:tc>
      </w:tr>
      <w:tr w:rsidR="006D49E1" w14:paraId="409FD82F" w14:textId="77777777" w:rsidTr="00CC189E">
        <w:tc>
          <w:tcPr>
            <w:tcW w:w="2718" w:type="dxa"/>
          </w:tcPr>
          <w:p w14:paraId="79435424" w14:textId="77777777" w:rsidR="006D49E1" w:rsidRPr="00C45EA7" w:rsidRDefault="006D49E1" w:rsidP="00213A5E">
            <w:proofErr w:type="spellStart"/>
            <w:r w:rsidRPr="00C45EA7">
              <w:t>Macronix</w:t>
            </w:r>
            <w:proofErr w:type="spellEnd"/>
          </w:p>
        </w:tc>
        <w:tc>
          <w:tcPr>
            <w:tcW w:w="6138" w:type="dxa"/>
          </w:tcPr>
          <w:p w14:paraId="26FFDBCC" w14:textId="0187DA53" w:rsidR="006D49E1" w:rsidRDefault="006D49E1" w:rsidP="00213A5E">
            <w:r>
              <w:t>Taiwan</w:t>
            </w:r>
          </w:p>
        </w:tc>
      </w:tr>
      <w:tr w:rsidR="006D49E1" w14:paraId="55529C43" w14:textId="77777777" w:rsidTr="00CC189E">
        <w:tc>
          <w:tcPr>
            <w:tcW w:w="2718" w:type="dxa"/>
          </w:tcPr>
          <w:p w14:paraId="4F3549F5" w14:textId="77777777" w:rsidR="006D49E1" w:rsidRDefault="006D49E1" w:rsidP="00213A5E">
            <w:proofErr w:type="spellStart"/>
            <w:r>
              <w:t>Holtek</w:t>
            </w:r>
            <w:proofErr w:type="spellEnd"/>
          </w:p>
        </w:tc>
        <w:tc>
          <w:tcPr>
            <w:tcW w:w="6138" w:type="dxa"/>
          </w:tcPr>
          <w:p w14:paraId="4A630F66" w14:textId="53CF5E2B" w:rsidR="006D49E1" w:rsidRDefault="006D49E1" w:rsidP="00213A5E">
            <w:r>
              <w:t>Taiwan</w:t>
            </w:r>
          </w:p>
        </w:tc>
      </w:tr>
      <w:tr w:rsidR="006D49E1" w14:paraId="65FAB24E" w14:textId="77777777" w:rsidTr="00CC189E">
        <w:tc>
          <w:tcPr>
            <w:tcW w:w="2718" w:type="dxa"/>
          </w:tcPr>
          <w:p w14:paraId="5D4198DE" w14:textId="77777777" w:rsidR="006D49E1" w:rsidRDefault="006D49E1" w:rsidP="00213A5E">
            <w:proofErr w:type="spellStart"/>
            <w:r>
              <w:t>Winbond</w:t>
            </w:r>
            <w:proofErr w:type="spellEnd"/>
          </w:p>
        </w:tc>
        <w:tc>
          <w:tcPr>
            <w:tcW w:w="6138" w:type="dxa"/>
          </w:tcPr>
          <w:p w14:paraId="38927762" w14:textId="555C846B" w:rsidR="006D49E1" w:rsidRDefault="006D49E1" w:rsidP="00213A5E">
            <w:r>
              <w:t>Taiwan</w:t>
            </w:r>
          </w:p>
        </w:tc>
      </w:tr>
      <w:tr w:rsidR="006D49E1" w14:paraId="70491709" w14:textId="77777777" w:rsidTr="00CC189E">
        <w:tc>
          <w:tcPr>
            <w:tcW w:w="2718" w:type="dxa"/>
          </w:tcPr>
          <w:p w14:paraId="32B7619D" w14:textId="77777777" w:rsidR="006D49E1" w:rsidRDefault="006D49E1" w:rsidP="00213A5E">
            <w:r>
              <w:t>ALI</w:t>
            </w:r>
          </w:p>
        </w:tc>
        <w:tc>
          <w:tcPr>
            <w:tcW w:w="6138" w:type="dxa"/>
          </w:tcPr>
          <w:p w14:paraId="40289781" w14:textId="70081D54" w:rsidR="006D49E1" w:rsidRDefault="00CC189E" w:rsidP="00213A5E">
            <w:r>
              <w:t>Taiwan</w:t>
            </w:r>
          </w:p>
        </w:tc>
      </w:tr>
      <w:tr w:rsidR="006D49E1" w14:paraId="519AD035" w14:textId="77777777" w:rsidTr="00CC189E">
        <w:tc>
          <w:tcPr>
            <w:tcW w:w="2718" w:type="dxa"/>
          </w:tcPr>
          <w:p w14:paraId="3F05B90B" w14:textId="77777777" w:rsidR="006D49E1" w:rsidRDefault="006D49E1" w:rsidP="00213A5E">
            <w:r>
              <w:t>VIA</w:t>
            </w:r>
          </w:p>
        </w:tc>
        <w:tc>
          <w:tcPr>
            <w:tcW w:w="6138" w:type="dxa"/>
          </w:tcPr>
          <w:p w14:paraId="5998AFBD" w14:textId="6AF40EBA" w:rsidR="006D49E1" w:rsidRDefault="00CC189E" w:rsidP="00213A5E">
            <w:r>
              <w:t>Taiwan</w:t>
            </w:r>
          </w:p>
        </w:tc>
      </w:tr>
      <w:tr w:rsidR="006D49E1" w14:paraId="09C8D652" w14:textId="77777777" w:rsidTr="00CC189E">
        <w:tc>
          <w:tcPr>
            <w:tcW w:w="2718" w:type="dxa"/>
          </w:tcPr>
          <w:p w14:paraId="3B326655" w14:textId="77777777" w:rsidR="006D49E1" w:rsidRDefault="006D49E1" w:rsidP="00F55D40">
            <w:r>
              <w:t>SIS</w:t>
            </w:r>
          </w:p>
        </w:tc>
        <w:tc>
          <w:tcPr>
            <w:tcW w:w="6138" w:type="dxa"/>
          </w:tcPr>
          <w:p w14:paraId="178CA5FF" w14:textId="1F0218EE" w:rsidR="006D49E1" w:rsidRDefault="00CC189E" w:rsidP="00F55D40">
            <w:r>
              <w:t>Taiwan</w:t>
            </w:r>
          </w:p>
        </w:tc>
      </w:tr>
      <w:tr w:rsidR="006D49E1" w14:paraId="73B792C4" w14:textId="77777777" w:rsidTr="00CC189E">
        <w:tc>
          <w:tcPr>
            <w:tcW w:w="2718" w:type="dxa"/>
          </w:tcPr>
          <w:p w14:paraId="194095F3" w14:textId="77777777" w:rsidR="006D49E1" w:rsidRDefault="006D49E1" w:rsidP="00213A5E">
            <w:proofErr w:type="spellStart"/>
            <w:r>
              <w:t>Quasel</w:t>
            </w:r>
            <w:proofErr w:type="spellEnd"/>
          </w:p>
        </w:tc>
        <w:tc>
          <w:tcPr>
            <w:tcW w:w="6138" w:type="dxa"/>
          </w:tcPr>
          <w:p w14:paraId="5DC54366" w14:textId="77777777" w:rsidR="006D49E1" w:rsidRDefault="006D49E1" w:rsidP="00213A5E">
            <w:r>
              <w:t>Taiwan</w:t>
            </w:r>
          </w:p>
        </w:tc>
      </w:tr>
      <w:tr w:rsidR="006D49E1" w14:paraId="07EBE1A1" w14:textId="77777777" w:rsidTr="00CC189E">
        <w:tc>
          <w:tcPr>
            <w:tcW w:w="2718" w:type="dxa"/>
          </w:tcPr>
          <w:p w14:paraId="076E17F2" w14:textId="77777777" w:rsidR="006D49E1" w:rsidRDefault="006D49E1" w:rsidP="00213A5E">
            <w:r>
              <w:t>Promos</w:t>
            </w:r>
          </w:p>
        </w:tc>
        <w:tc>
          <w:tcPr>
            <w:tcW w:w="6138" w:type="dxa"/>
          </w:tcPr>
          <w:p w14:paraId="25995F5B" w14:textId="16066FCC" w:rsidR="006D49E1" w:rsidRDefault="00CC189E" w:rsidP="00213A5E">
            <w:r>
              <w:t>Taiwan</w:t>
            </w:r>
          </w:p>
        </w:tc>
      </w:tr>
      <w:tr w:rsidR="006D49E1" w14:paraId="5BD85940" w14:textId="77777777" w:rsidTr="00CC189E">
        <w:tc>
          <w:tcPr>
            <w:tcW w:w="2718" w:type="dxa"/>
          </w:tcPr>
          <w:p w14:paraId="7F3BA078" w14:textId="77777777" w:rsidR="006D49E1" w:rsidRDefault="006D49E1" w:rsidP="00213A5E">
            <w:proofErr w:type="spellStart"/>
            <w:r>
              <w:lastRenderedPageBreak/>
              <w:t>Powerchip</w:t>
            </w:r>
            <w:proofErr w:type="spellEnd"/>
          </w:p>
        </w:tc>
        <w:tc>
          <w:tcPr>
            <w:tcW w:w="6138" w:type="dxa"/>
          </w:tcPr>
          <w:p w14:paraId="2D882AA2" w14:textId="238ED96C" w:rsidR="006D49E1" w:rsidRDefault="00CC189E" w:rsidP="00213A5E">
            <w:r>
              <w:t xml:space="preserve">Taiwan, subsidiary of </w:t>
            </w:r>
            <w:proofErr w:type="spellStart"/>
            <w:r>
              <w:t>Umax</w:t>
            </w:r>
            <w:proofErr w:type="spellEnd"/>
          </w:p>
        </w:tc>
      </w:tr>
      <w:tr w:rsidR="006D49E1" w14:paraId="31E2E812" w14:textId="77777777" w:rsidTr="00CC189E">
        <w:tc>
          <w:tcPr>
            <w:tcW w:w="2718" w:type="dxa"/>
          </w:tcPr>
          <w:p w14:paraId="2F2817B6" w14:textId="77777777" w:rsidR="006D49E1" w:rsidRDefault="006D49E1" w:rsidP="00213A5E">
            <w:r>
              <w:t>Vanguard</w:t>
            </w:r>
          </w:p>
        </w:tc>
        <w:tc>
          <w:tcPr>
            <w:tcW w:w="6138" w:type="dxa"/>
          </w:tcPr>
          <w:p w14:paraId="302260A8" w14:textId="07644939" w:rsidR="006D49E1" w:rsidRDefault="006D49E1" w:rsidP="00213A5E">
            <w:r>
              <w:t>Taiwan</w:t>
            </w:r>
            <w:proofErr w:type="gramStart"/>
            <w:r w:rsidR="00CC189E">
              <w:t>,  with</w:t>
            </w:r>
            <w:proofErr w:type="gramEnd"/>
            <w:r w:rsidR="00CC189E">
              <w:t xml:space="preserve"> technology from Oki</w:t>
            </w:r>
          </w:p>
        </w:tc>
      </w:tr>
      <w:tr w:rsidR="006D49E1" w14:paraId="068BF934" w14:textId="77777777" w:rsidTr="00CC189E">
        <w:tc>
          <w:tcPr>
            <w:tcW w:w="2718" w:type="dxa"/>
          </w:tcPr>
          <w:p w14:paraId="68EDC89D" w14:textId="77777777" w:rsidR="006D49E1" w:rsidRDefault="006D49E1" w:rsidP="00213A5E">
            <w:proofErr w:type="spellStart"/>
            <w:r>
              <w:t>Nanya</w:t>
            </w:r>
            <w:proofErr w:type="spellEnd"/>
          </w:p>
        </w:tc>
        <w:tc>
          <w:tcPr>
            <w:tcW w:w="6138" w:type="dxa"/>
          </w:tcPr>
          <w:p w14:paraId="05361338" w14:textId="77777777" w:rsidR="006D49E1" w:rsidRDefault="006D49E1" w:rsidP="00213A5E">
            <w:r>
              <w:t>Taiwan, technology from IBM</w:t>
            </w:r>
          </w:p>
        </w:tc>
      </w:tr>
      <w:tr w:rsidR="00C45EA7" w14:paraId="7E92AFF4" w14:textId="77777777" w:rsidTr="00CC189E">
        <w:tc>
          <w:tcPr>
            <w:tcW w:w="2718" w:type="dxa"/>
          </w:tcPr>
          <w:p w14:paraId="501061AA" w14:textId="77777777" w:rsidR="00C45EA7" w:rsidRPr="00C45EA7" w:rsidRDefault="00C45EA7" w:rsidP="00C45EA7">
            <w:pPr>
              <w:rPr>
                <w:i/>
              </w:rPr>
            </w:pPr>
            <w:proofErr w:type="spellStart"/>
            <w:r w:rsidRPr="00C45EA7">
              <w:rPr>
                <w:i/>
              </w:rPr>
              <w:t>Sampo</w:t>
            </w:r>
            <w:proofErr w:type="spellEnd"/>
          </w:p>
        </w:tc>
        <w:tc>
          <w:tcPr>
            <w:tcW w:w="6138" w:type="dxa"/>
          </w:tcPr>
          <w:p w14:paraId="1F7FA2BB" w14:textId="77777777" w:rsidR="00C45EA7" w:rsidRPr="00C45EA7" w:rsidRDefault="00C45EA7" w:rsidP="00C45EA7">
            <w:pPr>
              <w:rPr>
                <w:i/>
              </w:rPr>
            </w:pPr>
            <w:r w:rsidRPr="00C45EA7">
              <w:rPr>
                <w:i/>
              </w:rPr>
              <w:t>Taiwan</w:t>
            </w:r>
          </w:p>
        </w:tc>
      </w:tr>
      <w:tr w:rsidR="00C45EA7" w14:paraId="265561C7" w14:textId="77777777" w:rsidTr="00CC189E">
        <w:tc>
          <w:tcPr>
            <w:tcW w:w="2718" w:type="dxa"/>
          </w:tcPr>
          <w:p w14:paraId="5C75238B" w14:textId="77777777" w:rsidR="00C45EA7" w:rsidRPr="00C45EA7" w:rsidRDefault="00C45EA7" w:rsidP="00C45EA7">
            <w:pPr>
              <w:rPr>
                <w:i/>
              </w:rPr>
            </w:pPr>
            <w:proofErr w:type="spellStart"/>
            <w:r w:rsidRPr="00C45EA7">
              <w:rPr>
                <w:i/>
              </w:rPr>
              <w:t>Teco</w:t>
            </w:r>
            <w:proofErr w:type="spellEnd"/>
          </w:p>
        </w:tc>
        <w:tc>
          <w:tcPr>
            <w:tcW w:w="6138" w:type="dxa"/>
          </w:tcPr>
          <w:p w14:paraId="14E167BC" w14:textId="77777777" w:rsidR="00C45EA7" w:rsidRPr="00C45EA7" w:rsidRDefault="00C45EA7" w:rsidP="00C45EA7">
            <w:pPr>
              <w:rPr>
                <w:i/>
              </w:rPr>
            </w:pPr>
            <w:r w:rsidRPr="00C45EA7">
              <w:rPr>
                <w:i/>
              </w:rPr>
              <w:t>Taiwan</w:t>
            </w:r>
          </w:p>
        </w:tc>
      </w:tr>
      <w:tr w:rsidR="00C45EA7" w14:paraId="15F88FB8" w14:textId="77777777" w:rsidTr="00CC189E">
        <w:tc>
          <w:tcPr>
            <w:tcW w:w="2718" w:type="dxa"/>
          </w:tcPr>
          <w:p w14:paraId="3494D7E6" w14:textId="77777777" w:rsidR="00C45EA7" w:rsidRPr="00C45EA7" w:rsidRDefault="00C45EA7" w:rsidP="00C45EA7">
            <w:pPr>
              <w:rPr>
                <w:i/>
              </w:rPr>
            </w:pPr>
            <w:r w:rsidRPr="00C45EA7">
              <w:rPr>
                <w:i/>
              </w:rPr>
              <w:t xml:space="preserve">Yao </w:t>
            </w:r>
            <w:proofErr w:type="spellStart"/>
            <w:r w:rsidRPr="00C45EA7">
              <w:rPr>
                <w:i/>
              </w:rPr>
              <w:t>Hua</w:t>
            </w:r>
            <w:proofErr w:type="spellEnd"/>
          </w:p>
        </w:tc>
        <w:tc>
          <w:tcPr>
            <w:tcW w:w="6138" w:type="dxa"/>
          </w:tcPr>
          <w:p w14:paraId="4D2B6CC5" w14:textId="77777777" w:rsidR="00C45EA7" w:rsidRPr="00C45EA7" w:rsidRDefault="00C45EA7" w:rsidP="00C45EA7">
            <w:pPr>
              <w:rPr>
                <w:i/>
              </w:rPr>
            </w:pPr>
            <w:r w:rsidRPr="00C45EA7">
              <w:rPr>
                <w:i/>
              </w:rPr>
              <w:t>Taiwan</w:t>
            </w:r>
          </w:p>
        </w:tc>
      </w:tr>
      <w:tr w:rsidR="00C45EA7" w14:paraId="71A8A512" w14:textId="77777777" w:rsidTr="00CC189E">
        <w:tc>
          <w:tcPr>
            <w:tcW w:w="2718" w:type="dxa"/>
          </w:tcPr>
          <w:p w14:paraId="7BAE4AA0" w14:textId="77777777" w:rsidR="00C45EA7" w:rsidRPr="00C45EA7" w:rsidRDefault="00C45EA7" w:rsidP="00C45EA7">
            <w:pPr>
              <w:rPr>
                <w:i/>
              </w:rPr>
            </w:pPr>
            <w:proofErr w:type="spellStart"/>
            <w:r w:rsidRPr="00C45EA7">
              <w:rPr>
                <w:i/>
              </w:rPr>
              <w:t>Walsin</w:t>
            </w:r>
            <w:proofErr w:type="spellEnd"/>
            <w:r w:rsidRPr="00C45EA7">
              <w:rPr>
                <w:i/>
              </w:rPr>
              <w:t xml:space="preserve"> </w:t>
            </w:r>
            <w:proofErr w:type="spellStart"/>
            <w:r w:rsidRPr="00C45EA7">
              <w:rPr>
                <w:i/>
              </w:rPr>
              <w:t>Lihwa</w:t>
            </w:r>
            <w:proofErr w:type="spellEnd"/>
          </w:p>
        </w:tc>
        <w:tc>
          <w:tcPr>
            <w:tcW w:w="6138" w:type="dxa"/>
          </w:tcPr>
          <w:p w14:paraId="6871D296" w14:textId="77777777" w:rsidR="00C45EA7" w:rsidRPr="00C45EA7" w:rsidRDefault="00C45EA7" w:rsidP="00C45EA7">
            <w:pPr>
              <w:rPr>
                <w:i/>
              </w:rPr>
            </w:pPr>
            <w:r w:rsidRPr="00C45EA7">
              <w:rPr>
                <w:i/>
              </w:rPr>
              <w:t>Taiwan</w:t>
            </w:r>
          </w:p>
        </w:tc>
      </w:tr>
      <w:tr w:rsidR="006D49E1" w14:paraId="11CB8BDD" w14:textId="77777777" w:rsidTr="00CC189E">
        <w:tc>
          <w:tcPr>
            <w:tcW w:w="2718" w:type="dxa"/>
          </w:tcPr>
          <w:p w14:paraId="0EE5781B" w14:textId="77777777" w:rsidR="006D49E1" w:rsidRDefault="006D49E1" w:rsidP="00213A5E"/>
        </w:tc>
        <w:tc>
          <w:tcPr>
            <w:tcW w:w="6138" w:type="dxa"/>
          </w:tcPr>
          <w:p w14:paraId="143D6154" w14:textId="77777777" w:rsidR="006D49E1" w:rsidRDefault="006D49E1" w:rsidP="00213A5E"/>
        </w:tc>
      </w:tr>
      <w:tr w:rsidR="006D49E1" w14:paraId="3DB7C67F" w14:textId="77777777" w:rsidTr="00CC189E">
        <w:tc>
          <w:tcPr>
            <w:tcW w:w="2718" w:type="dxa"/>
          </w:tcPr>
          <w:p w14:paraId="42E3F9A9" w14:textId="77777777" w:rsidR="006D49E1" w:rsidRDefault="006D49E1" w:rsidP="00213A5E">
            <w:r>
              <w:t>IBM</w:t>
            </w:r>
          </w:p>
        </w:tc>
        <w:tc>
          <w:tcPr>
            <w:tcW w:w="6138" w:type="dxa"/>
          </w:tcPr>
          <w:p w14:paraId="3EEDA3F5" w14:textId="77777777" w:rsidR="006D49E1" w:rsidRDefault="006D49E1" w:rsidP="00213A5E">
            <w:r>
              <w:t>US</w:t>
            </w:r>
          </w:p>
        </w:tc>
      </w:tr>
      <w:tr w:rsidR="006D49E1" w14:paraId="25BB7982" w14:textId="77777777" w:rsidTr="00CC189E">
        <w:tc>
          <w:tcPr>
            <w:tcW w:w="2718" w:type="dxa"/>
          </w:tcPr>
          <w:p w14:paraId="4C5C1099" w14:textId="77777777" w:rsidR="006D49E1" w:rsidRDefault="006D49E1" w:rsidP="00B53E19">
            <w:r>
              <w:t>National Semiconductor</w:t>
            </w:r>
          </w:p>
        </w:tc>
        <w:tc>
          <w:tcPr>
            <w:tcW w:w="6138" w:type="dxa"/>
          </w:tcPr>
          <w:p w14:paraId="02F5AB5B" w14:textId="77777777" w:rsidR="006D49E1" w:rsidRDefault="006D49E1" w:rsidP="00B53E19">
            <w:r>
              <w:t>US</w:t>
            </w:r>
          </w:p>
        </w:tc>
      </w:tr>
      <w:tr w:rsidR="006D49E1" w14:paraId="04D3A253" w14:textId="77777777" w:rsidTr="00CC189E">
        <w:tc>
          <w:tcPr>
            <w:tcW w:w="2718" w:type="dxa"/>
          </w:tcPr>
          <w:p w14:paraId="24313397" w14:textId="77777777" w:rsidR="006D49E1" w:rsidRDefault="006D49E1" w:rsidP="00B53E19">
            <w:r>
              <w:t>Intel</w:t>
            </w:r>
          </w:p>
        </w:tc>
        <w:tc>
          <w:tcPr>
            <w:tcW w:w="6138" w:type="dxa"/>
          </w:tcPr>
          <w:p w14:paraId="0E94FDA7" w14:textId="77777777" w:rsidR="006D49E1" w:rsidRDefault="006D49E1" w:rsidP="00B53E19">
            <w:r>
              <w:t>US</w:t>
            </w:r>
          </w:p>
        </w:tc>
      </w:tr>
      <w:tr w:rsidR="006D49E1" w14:paraId="3A8F3F2B" w14:textId="77777777" w:rsidTr="00CC189E">
        <w:tc>
          <w:tcPr>
            <w:tcW w:w="2718" w:type="dxa"/>
          </w:tcPr>
          <w:p w14:paraId="4E46BD78" w14:textId="49E286EB" w:rsidR="006D49E1" w:rsidRDefault="006D49E1" w:rsidP="00213A5E">
            <w:r>
              <w:t>RCA</w:t>
            </w:r>
          </w:p>
        </w:tc>
        <w:tc>
          <w:tcPr>
            <w:tcW w:w="6138" w:type="dxa"/>
          </w:tcPr>
          <w:p w14:paraId="0ADF7B70" w14:textId="125EC5A8" w:rsidR="006D49E1" w:rsidRDefault="006D49E1" w:rsidP="00213A5E">
            <w:r>
              <w:t>US</w:t>
            </w:r>
          </w:p>
        </w:tc>
      </w:tr>
      <w:tr w:rsidR="006D49E1" w14:paraId="64943E32" w14:textId="77777777" w:rsidTr="00CC189E">
        <w:tc>
          <w:tcPr>
            <w:tcW w:w="2718" w:type="dxa"/>
          </w:tcPr>
          <w:p w14:paraId="65C95EAA" w14:textId="0B678511" w:rsidR="006D49E1" w:rsidRDefault="006D49E1" w:rsidP="00B53E19">
            <w:r>
              <w:t>Chip&amp;Technology</w:t>
            </w:r>
          </w:p>
        </w:tc>
        <w:tc>
          <w:tcPr>
            <w:tcW w:w="6138" w:type="dxa"/>
          </w:tcPr>
          <w:p w14:paraId="794198EA" w14:textId="1D68A470" w:rsidR="006D49E1" w:rsidRDefault="006D49E1" w:rsidP="00B53E19">
            <w:r>
              <w:t xml:space="preserve">US </w:t>
            </w:r>
          </w:p>
        </w:tc>
      </w:tr>
      <w:tr w:rsidR="00CC189E" w14:paraId="691DABF1" w14:textId="77777777" w:rsidTr="00CC189E">
        <w:tc>
          <w:tcPr>
            <w:tcW w:w="2718" w:type="dxa"/>
          </w:tcPr>
          <w:p w14:paraId="1B07CC55" w14:textId="77777777" w:rsidR="00CC189E" w:rsidRDefault="00CC189E" w:rsidP="00B53E19"/>
        </w:tc>
        <w:tc>
          <w:tcPr>
            <w:tcW w:w="6138" w:type="dxa"/>
          </w:tcPr>
          <w:p w14:paraId="15368F21" w14:textId="77777777" w:rsidR="00CC189E" w:rsidRDefault="00CC189E" w:rsidP="00B53E19"/>
        </w:tc>
      </w:tr>
      <w:tr w:rsidR="006D49E1" w14:paraId="46F468A4" w14:textId="77777777" w:rsidTr="00CC189E">
        <w:tc>
          <w:tcPr>
            <w:tcW w:w="2718" w:type="dxa"/>
          </w:tcPr>
          <w:p w14:paraId="3700B58E" w14:textId="77777777" w:rsidR="006D49E1" w:rsidRDefault="006D49E1" w:rsidP="00B53E19">
            <w:r>
              <w:t>Mitsubishi</w:t>
            </w:r>
          </w:p>
        </w:tc>
        <w:tc>
          <w:tcPr>
            <w:tcW w:w="6138" w:type="dxa"/>
          </w:tcPr>
          <w:p w14:paraId="3141DE28" w14:textId="77777777" w:rsidR="006D49E1" w:rsidRDefault="006D49E1" w:rsidP="00B53E19">
            <w:r>
              <w:t>Japan</w:t>
            </w:r>
          </w:p>
        </w:tc>
      </w:tr>
      <w:tr w:rsidR="006D49E1" w14:paraId="50E7898F" w14:textId="77777777" w:rsidTr="00CC189E">
        <w:tc>
          <w:tcPr>
            <w:tcW w:w="2718" w:type="dxa"/>
          </w:tcPr>
          <w:p w14:paraId="24773967" w14:textId="0F0B9D67" w:rsidR="006D49E1" w:rsidRDefault="006D49E1" w:rsidP="00213A5E">
            <w:r>
              <w:t>Hitachi</w:t>
            </w:r>
          </w:p>
        </w:tc>
        <w:tc>
          <w:tcPr>
            <w:tcW w:w="6138" w:type="dxa"/>
          </w:tcPr>
          <w:p w14:paraId="0CE1E3A9" w14:textId="344E8EEA" w:rsidR="006D49E1" w:rsidRDefault="00C45EA7" w:rsidP="00213A5E">
            <w:r>
              <w:t>Japan</w:t>
            </w:r>
          </w:p>
        </w:tc>
      </w:tr>
      <w:tr w:rsidR="00C45EA7" w14:paraId="7A56C895" w14:textId="77777777" w:rsidTr="00CC189E">
        <w:tc>
          <w:tcPr>
            <w:tcW w:w="2718" w:type="dxa"/>
          </w:tcPr>
          <w:p w14:paraId="5D951182" w14:textId="460641A4" w:rsidR="00C45EA7" w:rsidRDefault="00C45EA7" w:rsidP="00213A5E">
            <w:r>
              <w:t>Oki</w:t>
            </w:r>
          </w:p>
        </w:tc>
        <w:tc>
          <w:tcPr>
            <w:tcW w:w="6138" w:type="dxa"/>
          </w:tcPr>
          <w:p w14:paraId="3ACD8AE8" w14:textId="79110864" w:rsidR="00C45EA7" w:rsidRDefault="00C45EA7" w:rsidP="00213A5E">
            <w:r>
              <w:t>Japan</w:t>
            </w:r>
          </w:p>
        </w:tc>
      </w:tr>
      <w:tr w:rsidR="00CC189E" w14:paraId="497772D9" w14:textId="77777777" w:rsidTr="00CC189E">
        <w:tc>
          <w:tcPr>
            <w:tcW w:w="2718" w:type="dxa"/>
          </w:tcPr>
          <w:p w14:paraId="1A74A2A5" w14:textId="77777777" w:rsidR="00CC189E" w:rsidRDefault="00CC189E" w:rsidP="00213A5E"/>
        </w:tc>
        <w:tc>
          <w:tcPr>
            <w:tcW w:w="6138" w:type="dxa"/>
          </w:tcPr>
          <w:p w14:paraId="079064CB" w14:textId="77777777" w:rsidR="00CC189E" w:rsidRDefault="00CC189E" w:rsidP="00213A5E"/>
        </w:tc>
      </w:tr>
      <w:tr w:rsidR="00C45EA7" w14:paraId="0BFA1809" w14:textId="77777777" w:rsidTr="00CC189E">
        <w:tc>
          <w:tcPr>
            <w:tcW w:w="2718" w:type="dxa"/>
          </w:tcPr>
          <w:p w14:paraId="52CF5709" w14:textId="201CD970" w:rsidR="00C45EA7" w:rsidRDefault="00C45EA7" w:rsidP="00213A5E">
            <w:r>
              <w:t>Philips</w:t>
            </w:r>
          </w:p>
        </w:tc>
        <w:tc>
          <w:tcPr>
            <w:tcW w:w="6138" w:type="dxa"/>
          </w:tcPr>
          <w:p w14:paraId="774ACF28" w14:textId="0DCE5AC2" w:rsidR="00C45EA7" w:rsidRDefault="00C45EA7" w:rsidP="00213A5E">
            <w:r>
              <w:t>Netherlands</w:t>
            </w:r>
          </w:p>
        </w:tc>
      </w:tr>
      <w:tr w:rsidR="00CC189E" w14:paraId="794E2E3D" w14:textId="77777777" w:rsidTr="00CC189E">
        <w:tc>
          <w:tcPr>
            <w:tcW w:w="2718" w:type="dxa"/>
          </w:tcPr>
          <w:p w14:paraId="2B0472B4" w14:textId="77777777" w:rsidR="00CC189E" w:rsidRDefault="00CC189E" w:rsidP="00213A5E"/>
        </w:tc>
        <w:tc>
          <w:tcPr>
            <w:tcW w:w="6138" w:type="dxa"/>
          </w:tcPr>
          <w:p w14:paraId="64B11A63" w14:textId="77777777" w:rsidR="00CC189E" w:rsidRDefault="00CC189E" w:rsidP="00213A5E"/>
        </w:tc>
      </w:tr>
      <w:tr w:rsidR="00C45EA7" w14:paraId="6B9F9EB9" w14:textId="77777777" w:rsidTr="00CC189E">
        <w:tc>
          <w:tcPr>
            <w:tcW w:w="2718" w:type="dxa"/>
          </w:tcPr>
          <w:p w14:paraId="1478D755" w14:textId="6FFEB4F4" w:rsidR="00C45EA7" w:rsidRDefault="00C45EA7" w:rsidP="00213A5E">
            <w:r>
              <w:t>Infineon</w:t>
            </w:r>
          </w:p>
        </w:tc>
        <w:tc>
          <w:tcPr>
            <w:tcW w:w="6138" w:type="dxa"/>
          </w:tcPr>
          <w:p w14:paraId="7AE984FC" w14:textId="1970F392" w:rsidR="00C45EA7" w:rsidRDefault="00C45EA7" w:rsidP="00213A5E">
            <w:r>
              <w:t>Singapore (related to Siemens, which is German)</w:t>
            </w:r>
          </w:p>
        </w:tc>
      </w:tr>
    </w:tbl>
    <w:p w14:paraId="1FC9EF8A" w14:textId="77777777" w:rsidR="005F1C1A" w:rsidRDefault="005F1C1A"/>
    <w:sectPr w:rsidR="005F1C1A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A5E"/>
    <w:rsid w:val="001730A5"/>
    <w:rsid w:val="00213A5E"/>
    <w:rsid w:val="00271706"/>
    <w:rsid w:val="0042543F"/>
    <w:rsid w:val="004E62EB"/>
    <w:rsid w:val="005F1C1A"/>
    <w:rsid w:val="006D49E1"/>
    <w:rsid w:val="008E05E8"/>
    <w:rsid w:val="00B53E19"/>
    <w:rsid w:val="00C45EA7"/>
    <w:rsid w:val="00CC189E"/>
    <w:rsid w:val="00F5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4E1A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217</Words>
  <Characters>1241</Characters>
  <Application>Microsoft Macintosh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5</cp:revision>
  <dcterms:created xsi:type="dcterms:W3CDTF">2018-01-06T02:14:00Z</dcterms:created>
  <dcterms:modified xsi:type="dcterms:W3CDTF">2018-01-06T03:31:00Z</dcterms:modified>
</cp:coreProperties>
</file>