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D6830" w14:textId="18D83241" w:rsidR="007F5EA3" w:rsidRPr="00C64878" w:rsidRDefault="0036746E">
      <w:pPr>
        <w:rPr>
          <w:rFonts w:ascii="Arial" w:hAnsi="Arial" w:cs="Arial"/>
          <w:b/>
          <w:bCs/>
        </w:rPr>
      </w:pPr>
      <w:r w:rsidRPr="00C64878">
        <w:rPr>
          <w:rFonts w:ascii="Arial" w:hAnsi="Arial" w:cs="Arial"/>
          <w:b/>
          <w:bCs/>
        </w:rPr>
        <w:t xml:space="preserve">E361 </w:t>
      </w:r>
      <w:r w:rsidR="007F5EA3" w:rsidRPr="00C64878">
        <w:rPr>
          <w:rFonts w:ascii="Arial" w:hAnsi="Arial" w:cs="Arial"/>
          <w:b/>
          <w:bCs/>
        </w:rPr>
        <w:t xml:space="preserve">Economies of CLMV </w:t>
      </w:r>
    </w:p>
    <w:p w14:paraId="3ACB48ED" w14:textId="059F4659" w:rsidR="0036746E" w:rsidRPr="007F5EA3" w:rsidRDefault="0036746E">
      <w:pPr>
        <w:rPr>
          <w:rFonts w:ascii="Arial" w:hAnsi="Arial" w:cs="Arial"/>
          <w:b/>
          <w:bCs/>
        </w:rPr>
      </w:pPr>
      <w:r w:rsidRPr="007F5EA3">
        <w:rPr>
          <w:rFonts w:ascii="Arial" w:hAnsi="Arial" w:cs="Arial"/>
          <w:b/>
          <w:bCs/>
        </w:rPr>
        <w:t>Group</w:t>
      </w:r>
      <w:r w:rsidR="00850862" w:rsidRPr="007F5EA3">
        <w:rPr>
          <w:rFonts w:ascii="Arial" w:hAnsi="Arial" w:cs="Arial"/>
          <w:b/>
          <w:bCs/>
        </w:rPr>
        <w:t xml:space="preserve"> List</w:t>
      </w:r>
      <w:r w:rsidR="00E3712A">
        <w:rPr>
          <w:rFonts w:ascii="Arial" w:hAnsi="Arial" w:cs="Arial"/>
          <w:b/>
          <w:bCs/>
        </w:rPr>
        <w:t xml:space="preserve"> - Final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4812"/>
        <w:gridCol w:w="4813"/>
      </w:tblGrid>
      <w:tr w:rsidR="00850862" w14:paraId="4D40E4FA" w14:textId="77777777" w:rsidTr="007F5EA3">
        <w:tc>
          <w:tcPr>
            <w:tcW w:w="4812" w:type="dxa"/>
          </w:tcPr>
          <w:p w14:paraId="04B19110" w14:textId="34F433CA" w:rsidR="007F5EA3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1</w:t>
            </w:r>
            <w:r w:rsidR="004072E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 Agriculture in Viet Nam</w:t>
            </w:r>
          </w:p>
          <w:p w14:paraId="5C3AAB99" w14:textId="1D5ADBBE" w:rsidR="00C64878" w:rsidRPr="00953AD4" w:rsidRDefault="00953AD4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4 students</w:t>
            </w:r>
          </w:p>
          <w:p w14:paraId="3FB38098" w14:textId="3F1ADD88" w:rsidR="00850862" w:rsidRPr="00BB0D83" w:rsidRDefault="00850862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6104640195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Suppapong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Iemkongaek</w:t>
            </w:r>
            <w:proofErr w:type="spellEnd"/>
          </w:p>
          <w:p w14:paraId="64591B23" w14:textId="77777777" w:rsidR="00850862" w:rsidRPr="00BB0D83" w:rsidRDefault="00850862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6104640641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Woradech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Mawatchakij</w:t>
            </w:r>
            <w:proofErr w:type="spellEnd"/>
          </w:p>
          <w:p w14:paraId="4972F856" w14:textId="77777777" w:rsidR="00850862" w:rsidRPr="00BB0D83" w:rsidRDefault="00850862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6104640666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Tatthep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Pratapsilp</w:t>
            </w:r>
            <w:proofErr w:type="spellEnd"/>
          </w:p>
          <w:p w14:paraId="1B389E0F" w14:textId="77777777" w:rsidR="00850862" w:rsidRPr="00BB0D83" w:rsidRDefault="00850862" w:rsidP="00850862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6104640823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Apisom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Jirattikorn</w:t>
            </w:r>
            <w:proofErr w:type="spellEnd"/>
          </w:p>
          <w:p w14:paraId="5A10A5EE" w14:textId="58CF13D4" w:rsidR="00850862" w:rsidRPr="00BB0D83" w:rsidRDefault="00850862" w:rsidP="008508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3" w:type="dxa"/>
          </w:tcPr>
          <w:p w14:paraId="36449DC1" w14:textId="21341DCD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Group </w:t>
            </w:r>
            <w:r w:rsidR="0031286D"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6</w:t>
            </w:r>
            <w:r w:rsidR="00953AD4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: Education in Myanmar</w:t>
            </w:r>
          </w:p>
          <w:p w14:paraId="4C853C72" w14:textId="77777777" w:rsidR="00953AD4" w:rsidRPr="00953AD4" w:rsidRDefault="00953AD4" w:rsidP="00953AD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5 students</w:t>
            </w:r>
          </w:p>
          <w:p w14:paraId="529C763F" w14:textId="77777777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  <w:p w14:paraId="2B5EA3DD" w14:textId="512AB300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6104640393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Pattarit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Yamploy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8C10EE7" w14:textId="6E21F478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6104640419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Pongpakorn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Ardharnpichit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5165A7E8" w14:textId="44EE50AB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6104640658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Ti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Sakornvasee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43E75004" w14:textId="20E6300A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6104641144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Nithiroj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Tanyaset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</w:p>
          <w:p w14:paraId="1BF5700A" w14:textId="39CDACED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6104641565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Ussanai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Banjongsil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4BBA8303" w14:textId="64289614" w:rsidR="007F5EA3" w:rsidRPr="00BB0D83" w:rsidRDefault="007F5EA3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</w:tc>
      </w:tr>
      <w:tr w:rsidR="00850862" w14:paraId="3DDA0216" w14:textId="77777777" w:rsidTr="007F5EA3">
        <w:tc>
          <w:tcPr>
            <w:tcW w:w="4812" w:type="dxa"/>
          </w:tcPr>
          <w:p w14:paraId="5ACA0EE9" w14:textId="58265993" w:rsidR="007F5EA3" w:rsidRPr="00BB0D83" w:rsidRDefault="007F5EA3" w:rsidP="0085086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2</w:t>
            </w:r>
            <w:r w:rsidR="004B4AAD"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: Urban Development in Viet Nam</w:t>
            </w:r>
          </w:p>
          <w:p w14:paraId="16B06681" w14:textId="66CDCF8F" w:rsidR="00C64878" w:rsidRPr="00BB0D83" w:rsidRDefault="003D7C1E" w:rsidP="00850862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Agriculture</w:t>
            </w:r>
            <w:r w:rsidR="00721609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in VIE</w:t>
            </w:r>
          </w:p>
          <w:p w14:paraId="5AD310DC" w14:textId="5C22B314" w:rsidR="00953AD4" w:rsidRPr="00953AD4" w:rsidRDefault="00953AD4" w:rsidP="00953AD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5 students</w:t>
            </w:r>
          </w:p>
          <w:p w14:paraId="03C5E032" w14:textId="77777777" w:rsidR="00721609" w:rsidRPr="00BB0D83" w:rsidRDefault="00721609" w:rsidP="00850862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  <w:p w14:paraId="19A197A6" w14:textId="420CE54F" w:rsidR="00850862" w:rsidRPr="00BB0D83" w:rsidRDefault="007F5EA3" w:rsidP="00850862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6104640278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Pasit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Jirapong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2234325D" w14:textId="41FDD80B" w:rsidR="00850862" w:rsidRPr="00953AD4" w:rsidRDefault="007F5EA3" w:rsidP="00850862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6104640302 </w:t>
            </w:r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Intouch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Inthawadee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477CDC19" w14:textId="782591FF" w:rsidR="00850862" w:rsidRPr="00BB0D83" w:rsidRDefault="007F5EA3" w:rsidP="00850862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6104641318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Phatakan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953AD4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</w:t>
            </w:r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anchanapradist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69304BD0" w14:textId="77777777" w:rsidR="00850862" w:rsidRPr="00BB0D83" w:rsidRDefault="007F5EA3" w:rsidP="007F5EA3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6104641441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Chanoknan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Sriwichit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409F1DBF" w14:textId="20106CA2" w:rsidR="004B4AAD" w:rsidRPr="00BB0D83" w:rsidRDefault="004B4AAD" w:rsidP="004B4AAD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6104641516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Nuttapat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Kullayodratchapong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4D9D3152" w14:textId="3B3B336A" w:rsidR="007F5EA3" w:rsidRPr="00BB0D83" w:rsidRDefault="007F5EA3" w:rsidP="007F5EA3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</w:tc>
        <w:tc>
          <w:tcPr>
            <w:tcW w:w="4813" w:type="dxa"/>
          </w:tcPr>
          <w:p w14:paraId="2F02AD67" w14:textId="1D6CCD7E" w:rsidR="00C64878" w:rsidRPr="00BB0D83" w:rsidRDefault="00C64878" w:rsidP="00683190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Group </w:t>
            </w:r>
            <w:r w:rsidR="0031286D"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7</w:t>
            </w:r>
          </w:p>
          <w:p w14:paraId="2E6CC033" w14:textId="77777777" w:rsidR="00953AD4" w:rsidRPr="00953AD4" w:rsidRDefault="00953AD4" w:rsidP="00953AD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5 students</w:t>
            </w:r>
          </w:p>
          <w:p w14:paraId="1A908BF9" w14:textId="77777777" w:rsidR="00C64878" w:rsidRPr="00BB0D83" w:rsidRDefault="00C64878" w:rsidP="00683190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  <w:p w14:paraId="4B9B0B75" w14:textId="0EC055B6" w:rsidR="00683190" w:rsidRPr="00BB0D83" w:rsidRDefault="00683190" w:rsidP="00683190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6104640062 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Athicha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Korkiertsatean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</w:p>
          <w:p w14:paraId="7E5F7799" w14:textId="2B4B29F1" w:rsidR="00683190" w:rsidRPr="00BB0D83" w:rsidRDefault="00683190" w:rsidP="00683190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6104640153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Natchalin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Iwsakul</w:t>
            </w:r>
            <w:proofErr w:type="spellEnd"/>
          </w:p>
          <w:p w14:paraId="479A6B2F" w14:textId="4E992AE2" w:rsidR="00683190" w:rsidRPr="00BB0D83" w:rsidRDefault="00683190" w:rsidP="00683190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6104640229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Ameret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Sriswadipong</w:t>
            </w:r>
            <w:proofErr w:type="spellEnd"/>
          </w:p>
          <w:p w14:paraId="75814287" w14:textId="0E013CE9" w:rsidR="00683190" w:rsidRPr="00BB0D83" w:rsidRDefault="00683190" w:rsidP="00683190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6104640781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Anyamanee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Lapprattana</w:t>
            </w:r>
            <w:proofErr w:type="spellEnd"/>
          </w:p>
          <w:p w14:paraId="51BFF377" w14:textId="3AFEA2F3" w:rsidR="00683190" w:rsidRPr="00BB0D83" w:rsidRDefault="00683190" w:rsidP="00683190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6104642433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Panuwat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Temtontinon</w:t>
            </w:r>
            <w:proofErr w:type="spellEnd"/>
          </w:p>
          <w:p w14:paraId="227A0336" w14:textId="77777777" w:rsidR="00850862" w:rsidRPr="00BB0D83" w:rsidRDefault="0085086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862" w14:paraId="1FE21E8B" w14:textId="77777777" w:rsidTr="007F5EA3">
        <w:tc>
          <w:tcPr>
            <w:tcW w:w="4812" w:type="dxa"/>
          </w:tcPr>
          <w:p w14:paraId="42CBB3DC" w14:textId="227949F5" w:rsidR="00C64878" w:rsidRPr="00BB0D83" w:rsidRDefault="00C64878" w:rsidP="00850862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Group </w:t>
            </w:r>
            <w:proofErr w:type="gramStart"/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3</w:t>
            </w:r>
            <w:r w:rsidR="00953AD4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:Viet</w:t>
            </w:r>
            <w:proofErr w:type="gramEnd"/>
            <w:r w:rsidR="00953AD4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 Nam’s trade liberalization after Doi Moi</w:t>
            </w:r>
          </w:p>
          <w:p w14:paraId="1D1635C1" w14:textId="6CD75940" w:rsidR="00953AD4" w:rsidRPr="00953AD4" w:rsidRDefault="00953AD4" w:rsidP="00953AD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</w:t>
            </w:r>
            <w:r w:rsidRP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students</w:t>
            </w:r>
          </w:p>
          <w:p w14:paraId="5CC378E3" w14:textId="77777777" w:rsidR="00C64878" w:rsidRPr="00BB0D83" w:rsidRDefault="00C64878" w:rsidP="00850862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</w:p>
          <w:p w14:paraId="21B4B6DB" w14:textId="31D7E728" w:rsidR="00850862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6104640476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Supitcha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Putipat</w:t>
            </w:r>
            <w:proofErr w:type="spellEnd"/>
          </w:p>
          <w:p w14:paraId="2CD7A0CA" w14:textId="226FC9E7" w:rsidR="00850862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6104641532</w:t>
            </w:r>
            <w:r w:rsidR="00C64878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Natnavin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Denkriangkrai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74025D2" w14:textId="35A17989" w:rsidR="00850862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6104640443</w:t>
            </w:r>
            <w:r w:rsidR="00C64878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Mahabhop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Ananchavanich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22F7CB39" w14:textId="5CBCBB3B" w:rsidR="00850862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6104641268 </w:t>
            </w:r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Lalita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Techaphunpisut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173C0CB2" w14:textId="14E7C34B" w:rsidR="00850862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6104640138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Jidapa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Chandhasrisawad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75BFCAF9" w14:textId="57269B7A" w:rsidR="00850862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6104640559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Vipharath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Charoensukanun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674C6DA" w14:textId="77777777" w:rsidR="00850862" w:rsidRPr="00BB0D83" w:rsidRDefault="008508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3" w:type="dxa"/>
          </w:tcPr>
          <w:p w14:paraId="4D9589B6" w14:textId="7AD59552" w:rsidR="00721609" w:rsidRPr="00BB0D83" w:rsidRDefault="00C64878" w:rsidP="007F5EA3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Group </w:t>
            </w:r>
            <w:r w:rsidR="0031286D"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8</w:t>
            </w:r>
            <w:r w:rsidR="00A0055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: </w:t>
            </w:r>
            <w:r w:rsidR="00721609"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Urban Development in V</w:t>
            </w:r>
            <w:r w:rsidR="00A0055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iet Nam</w:t>
            </w:r>
          </w:p>
          <w:p w14:paraId="1C87DC45" w14:textId="39445F71" w:rsidR="00953AD4" w:rsidRPr="00953AD4" w:rsidRDefault="00953AD4" w:rsidP="00953AD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</w:t>
            </w:r>
            <w:r w:rsidRP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students</w:t>
            </w:r>
          </w:p>
          <w:p w14:paraId="31DCD24B" w14:textId="77777777" w:rsidR="00C64878" w:rsidRPr="00BB0D83" w:rsidRDefault="00C64878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  <w:p w14:paraId="3B3F9AF0" w14:textId="02AFEB26" w:rsidR="007F5EA3" w:rsidRPr="00BB0D83" w:rsidRDefault="007F5EA3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5804640851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Suthita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Chanachaisuwan</w:t>
            </w:r>
            <w:proofErr w:type="spellEnd"/>
          </w:p>
          <w:p w14:paraId="1227C966" w14:textId="77777777" w:rsidR="007F5EA3" w:rsidRPr="00BB0D83" w:rsidRDefault="007F5EA3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6104640518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Ataya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Chatiyanont</w:t>
            </w:r>
            <w:proofErr w:type="spellEnd"/>
          </w:p>
          <w:p w14:paraId="1B660A3A" w14:textId="77777777" w:rsidR="007F5EA3" w:rsidRPr="00BB0D83" w:rsidRDefault="007F5EA3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6104640575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Apassara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Vichaikul</w:t>
            </w:r>
            <w:proofErr w:type="spellEnd"/>
          </w:p>
          <w:p w14:paraId="34A30114" w14:textId="77777777" w:rsidR="007F5EA3" w:rsidRPr="00BB0D83" w:rsidRDefault="007F5EA3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6104640955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Pattaratida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Hansiripongsakul</w:t>
            </w:r>
            <w:proofErr w:type="spellEnd"/>
          </w:p>
          <w:p w14:paraId="6C6D23F8" w14:textId="77777777" w:rsidR="007F5EA3" w:rsidRPr="00BB0D83" w:rsidRDefault="007F5EA3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6104641177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Napakarn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Thongyai</w:t>
            </w:r>
            <w:proofErr w:type="spellEnd"/>
          </w:p>
          <w:p w14:paraId="3209DAC7" w14:textId="77777777" w:rsidR="007F5EA3" w:rsidRPr="00BB0D83" w:rsidRDefault="007F5EA3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6104641490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Gunnarie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Saenchalerm</w:t>
            </w:r>
            <w:proofErr w:type="spellEnd"/>
          </w:p>
          <w:p w14:paraId="28FD7E46" w14:textId="2952E432" w:rsidR="00850862" w:rsidRPr="00BB0D83" w:rsidRDefault="0085086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4878" w14:paraId="3570B11C" w14:textId="77777777" w:rsidTr="007F5EA3">
        <w:tc>
          <w:tcPr>
            <w:tcW w:w="4812" w:type="dxa"/>
          </w:tcPr>
          <w:p w14:paraId="53C42683" w14:textId="3E354816" w:rsidR="00C64878" w:rsidRPr="00A00559" w:rsidRDefault="00C64878" w:rsidP="00C6487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4</w:t>
            </w:r>
            <w:r w:rsidR="00A005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: </w:t>
            </w:r>
            <w:r w:rsidR="00721609" w:rsidRPr="00A005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Trade in V</w:t>
            </w:r>
            <w:r w:rsidR="00A005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iet Nam</w:t>
            </w:r>
          </w:p>
          <w:p w14:paraId="0F0E37F6" w14:textId="34076FF9" w:rsidR="00953AD4" w:rsidRPr="00953AD4" w:rsidRDefault="00953AD4" w:rsidP="00953AD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7</w:t>
            </w:r>
            <w:r w:rsidRP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students</w:t>
            </w:r>
          </w:p>
          <w:p w14:paraId="595236CB" w14:textId="77777777" w:rsidR="00721609" w:rsidRPr="00BB0D83" w:rsidRDefault="00721609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  <w:p w14:paraId="1F8DFD31" w14:textId="52018FDB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6104640633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Sarisa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Sampassaneethamrong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2536FA7F" w14:textId="77777777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6104640682 Sarita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Pornkasem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4934AEBB" w14:textId="133DCD01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6104640211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Pattera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Rattanatanatevilai</w:t>
            </w:r>
            <w:proofErr w:type="spellEnd"/>
          </w:p>
          <w:p w14:paraId="0520188D" w14:textId="77777777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6104640211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Thawanrat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Laorsatiangul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3B5A79D1" w14:textId="6347E717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6104640708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Natsinee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L</w:t>
            </w: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aohapakdee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1900214B" w14:textId="77777777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6104641086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Natthaphong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Tisavipat</w:t>
            </w:r>
            <w:proofErr w:type="spellEnd"/>
          </w:p>
          <w:p w14:paraId="3509EFF8" w14:textId="77777777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6104640526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Pimlalin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Tantiveerakul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7C5B2DC0" w14:textId="77777777" w:rsidR="00C64878" w:rsidRPr="00BB0D83" w:rsidRDefault="00C64878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  <w:tc>
          <w:tcPr>
            <w:tcW w:w="4813" w:type="dxa"/>
          </w:tcPr>
          <w:p w14:paraId="0738D4E7" w14:textId="7906D9F4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Group </w:t>
            </w:r>
            <w:r w:rsidR="0031286D"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9</w:t>
            </w:r>
            <w:r w:rsidR="00A0055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: </w:t>
            </w:r>
            <w:r w:rsidR="004072E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Impacts of </w:t>
            </w:r>
            <w:r w:rsidR="00A0055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Military Coup</w:t>
            </w:r>
            <w:r w:rsidR="004072E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 on Myanmar’s Economy</w:t>
            </w:r>
          </w:p>
          <w:p w14:paraId="1C5F811F" w14:textId="4A5C1AAA" w:rsidR="00953AD4" w:rsidRPr="00953AD4" w:rsidRDefault="00393F89" w:rsidP="00953AD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Alert: </w:t>
            </w:r>
            <w:r w:rsid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7</w:t>
            </w:r>
            <w:r w:rsidR="00953AD4" w:rsidRP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students</w:t>
            </w:r>
          </w:p>
          <w:p w14:paraId="41115FAB" w14:textId="77777777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</w:p>
          <w:p w14:paraId="2A4C619C" w14:textId="03A4F1E6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6104640187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Thitipat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Bunworaset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4F496048" w14:textId="69E0C2AB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6104640377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Phongravee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Sucharitphong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4CFF965A" w14:textId="6E990A36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6104640534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Wongsatorn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Hiranyalekha</w:t>
            </w:r>
            <w:proofErr w:type="spellEnd"/>
          </w:p>
          <w:p w14:paraId="0437DFA1" w14:textId="773E158F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6104640799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Chaichadyawat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</w:t>
            </w: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onpurychaipas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E8ACA4C" w14:textId="5A43909F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6104640906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Arunrat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Lapsongsakul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5D7FC942" w14:textId="6D101B7F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6104641029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Punyanud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Boonprasitkul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50F72C70" w14:textId="1DFBC968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6104641227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Punchanit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Patikarnsakul</w:t>
            </w:r>
            <w:proofErr w:type="spellEnd"/>
          </w:p>
        </w:tc>
      </w:tr>
      <w:tr w:rsidR="00636506" w14:paraId="5255C4CC" w14:textId="77777777" w:rsidTr="007F5EA3">
        <w:tc>
          <w:tcPr>
            <w:tcW w:w="4812" w:type="dxa"/>
          </w:tcPr>
          <w:p w14:paraId="6D58781A" w14:textId="336B3163" w:rsidR="00636506" w:rsidRPr="00BB0D83" w:rsidRDefault="00636506" w:rsidP="00C6487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5</w:t>
            </w:r>
            <w:r w:rsidR="00721609"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 </w:t>
            </w:r>
          </w:p>
          <w:p w14:paraId="23CE18BF" w14:textId="0049F7E0" w:rsidR="00953AD4" w:rsidRPr="00953AD4" w:rsidRDefault="00393F89" w:rsidP="00953AD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Belly </w:t>
            </w:r>
            <w:proofErr w:type="spellStart"/>
            <w:r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Belly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: </w:t>
            </w:r>
            <w:r w:rsid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</w:t>
            </w:r>
            <w:r w:rsidR="00953AD4" w:rsidRP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students</w:t>
            </w:r>
          </w:p>
          <w:p w14:paraId="243887C8" w14:textId="77777777" w:rsidR="00636506" w:rsidRPr="00BB0D83" w:rsidRDefault="00636506" w:rsidP="00C6487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</w:p>
          <w:p w14:paraId="27BDCF1C" w14:textId="292C78F4" w:rsidR="00636506" w:rsidRPr="00BB0D83" w:rsidRDefault="00636506" w:rsidP="0063650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6104641409 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Wachirawit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Phothirat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37BF3BA4" w14:textId="03CE19AF" w:rsidR="00636506" w:rsidRPr="00BB0D83" w:rsidRDefault="00636506" w:rsidP="0063650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6104641383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Rattanasiri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="007E0D4F">
              <w:rPr>
                <w:rFonts w:ascii="Arial" w:hAnsi="Arial" w:cs="Arial"/>
                <w:color w:val="222222"/>
                <w:sz w:val="20"/>
                <w:szCs w:val="20"/>
              </w:rPr>
              <w:t>K</w:t>
            </w: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aonui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3E5FCD95" w14:textId="340D3894" w:rsidR="00636506" w:rsidRPr="00BB0D83" w:rsidRDefault="00636506" w:rsidP="0063650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6104640963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Supanat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Taveevirat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7C5EA025" w14:textId="5E283763" w:rsidR="00636506" w:rsidRPr="00BB0D83" w:rsidRDefault="00636506" w:rsidP="0063650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6104641524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Phitchapha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Phunmanee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5532B589" w14:textId="7E669867" w:rsidR="00636506" w:rsidRPr="00BB0D83" w:rsidRDefault="00636506" w:rsidP="0063650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6104641540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Nichapa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Sukchaiprakarnprapa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0CAEFE33" w14:textId="77777777" w:rsidR="00636506" w:rsidRPr="00BB0D83" w:rsidRDefault="00636506" w:rsidP="00636506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6104640492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Thanyawit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Chaiyakul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0898E32D" w14:textId="1D742B54" w:rsidR="0031286D" w:rsidRPr="00BB0D83" w:rsidRDefault="0031286D" w:rsidP="0063650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</w:p>
        </w:tc>
        <w:tc>
          <w:tcPr>
            <w:tcW w:w="4813" w:type="dxa"/>
          </w:tcPr>
          <w:p w14:paraId="4443A08B" w14:textId="6A9D8334" w:rsidR="007E0D4F" w:rsidRDefault="007E0D4F" w:rsidP="007E0D4F">
            <w:pPr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shd w:val="clear" w:color="auto" w:fill="FFFFFF"/>
                <w:lang w:eastAsia="en-ID"/>
              </w:rPr>
            </w:pPr>
            <w:r w:rsidRPr="007E0D4F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shd w:val="clear" w:color="auto" w:fill="FFFFFF"/>
                <w:lang w:eastAsia="en-ID"/>
              </w:rPr>
              <w:t>Group 10</w:t>
            </w:r>
          </w:p>
          <w:p w14:paraId="4384EB81" w14:textId="77777777" w:rsidR="00953AD4" w:rsidRPr="00953AD4" w:rsidRDefault="00953AD4" w:rsidP="00953AD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53AD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5 students</w:t>
            </w:r>
          </w:p>
          <w:p w14:paraId="5EC9AF3D" w14:textId="77777777" w:rsidR="007E0D4F" w:rsidRPr="007E0D4F" w:rsidRDefault="007E0D4F" w:rsidP="007E0D4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  <w:lang w:eastAsia="en-ID"/>
              </w:rPr>
            </w:pPr>
          </w:p>
          <w:p w14:paraId="6B741C17" w14:textId="7172DE5E" w:rsidR="007E0D4F" w:rsidRPr="007E0D4F" w:rsidRDefault="007E0D4F" w:rsidP="007E0D4F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  <w:lang w:eastAsia="en-ID"/>
              </w:rPr>
              <w:t xml:space="preserve">6104641151 </w:t>
            </w:r>
            <w:proofErr w:type="spellStart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  <w:lang w:eastAsia="en-ID"/>
              </w:rPr>
              <w:t>Naphut</w:t>
            </w:r>
            <w:proofErr w:type="spellEnd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  <w:lang w:eastAsia="en-ID"/>
              </w:rPr>
              <w:t xml:space="preserve"> </w:t>
            </w:r>
            <w:proofErr w:type="spellStart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  <w:lang w:eastAsia="en-ID"/>
              </w:rPr>
              <w:t>Phongsittithaworn</w:t>
            </w:r>
            <w:proofErr w:type="spellEnd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  <w:lang w:eastAsia="en-ID"/>
              </w:rPr>
              <w:t xml:space="preserve"> </w:t>
            </w:r>
          </w:p>
          <w:p w14:paraId="60669424" w14:textId="504A3109" w:rsidR="007E0D4F" w:rsidRPr="007E0D4F" w:rsidRDefault="007E0D4F" w:rsidP="007E0D4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6104641342 </w:t>
            </w:r>
            <w:proofErr w:type="spellStart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Nattaporn</w:t>
            </w:r>
            <w:proofErr w:type="spellEnd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Pattanasri</w:t>
            </w:r>
            <w:proofErr w:type="spellEnd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5A4E1799" w14:textId="759E8C3E" w:rsidR="007E0D4F" w:rsidRPr="007E0D4F" w:rsidRDefault="007E0D4F" w:rsidP="007E0D4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6104641425 </w:t>
            </w:r>
            <w:proofErr w:type="spellStart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</w:t>
            </w:r>
            <w:r w:rsidR="00393F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</w:t>
            </w:r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tchaya</w:t>
            </w:r>
            <w:proofErr w:type="spellEnd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Laokham</w:t>
            </w:r>
            <w:proofErr w:type="spellEnd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00EC1F5A" w14:textId="5610E4B1" w:rsidR="007E0D4F" w:rsidRPr="007E0D4F" w:rsidRDefault="007E0D4F" w:rsidP="007E0D4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6104641193 Ameera </w:t>
            </w:r>
            <w:proofErr w:type="spellStart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Boonmalert</w:t>
            </w:r>
            <w:proofErr w:type="spellEnd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C4FF423" w14:textId="14EBB9EB" w:rsidR="00636506" w:rsidRPr="007E0D4F" w:rsidRDefault="007E0D4F" w:rsidP="007E0D4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ID"/>
              </w:rPr>
            </w:pPr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6104641037 </w:t>
            </w:r>
            <w:proofErr w:type="spellStart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Tharnnamrin</w:t>
            </w:r>
            <w:proofErr w:type="spellEnd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7E0D4F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Angkasuponkul</w:t>
            </w:r>
            <w:proofErr w:type="spellEnd"/>
            <w:r w:rsidRPr="007E0D4F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ID"/>
              </w:rPr>
              <w:t xml:space="preserve"> </w:t>
            </w:r>
          </w:p>
        </w:tc>
      </w:tr>
    </w:tbl>
    <w:p w14:paraId="0C085A82" w14:textId="77777777" w:rsidR="00721609" w:rsidRDefault="00721609" w:rsidP="00976B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ID"/>
        </w:rPr>
      </w:pPr>
    </w:p>
    <w:sectPr w:rsidR="0072160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677B95"/>
    <w:multiLevelType w:val="hybridMultilevel"/>
    <w:tmpl w:val="6EF67116"/>
    <w:lvl w:ilvl="0" w:tplc="9DB4971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46E"/>
    <w:rsid w:val="000F5F82"/>
    <w:rsid w:val="001C7861"/>
    <w:rsid w:val="00206C5B"/>
    <w:rsid w:val="0031286D"/>
    <w:rsid w:val="0036746E"/>
    <w:rsid w:val="00393F89"/>
    <w:rsid w:val="003D7C1E"/>
    <w:rsid w:val="004072E5"/>
    <w:rsid w:val="004B4AAD"/>
    <w:rsid w:val="0050703E"/>
    <w:rsid w:val="00636506"/>
    <w:rsid w:val="00683190"/>
    <w:rsid w:val="006946FB"/>
    <w:rsid w:val="00721609"/>
    <w:rsid w:val="007E0D4F"/>
    <w:rsid w:val="007F5EA3"/>
    <w:rsid w:val="00850862"/>
    <w:rsid w:val="00871997"/>
    <w:rsid w:val="008B6D71"/>
    <w:rsid w:val="00953AD4"/>
    <w:rsid w:val="00976B84"/>
    <w:rsid w:val="00A00559"/>
    <w:rsid w:val="00A129C6"/>
    <w:rsid w:val="00BB0D83"/>
    <w:rsid w:val="00C64878"/>
    <w:rsid w:val="00C90F62"/>
    <w:rsid w:val="00E3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A3B07"/>
  <w15:chartTrackingRefBased/>
  <w15:docId w15:val="{AD2681F2-1258-4B26-8DC0-B577DBA1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4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table" w:styleId="TableGrid">
    <w:name w:val="Table Grid"/>
    <w:basedOn w:val="TableNormal"/>
    <w:uiPriority w:val="39"/>
    <w:rsid w:val="008508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ms">
    <w:name w:val="ams"/>
    <w:basedOn w:val="DefaultParagraphFont"/>
    <w:rsid w:val="000F5F82"/>
  </w:style>
  <w:style w:type="paragraph" w:styleId="ListParagraph">
    <w:name w:val="List Paragraph"/>
    <w:basedOn w:val="Normal"/>
    <w:uiPriority w:val="34"/>
    <w:qFormat/>
    <w:rsid w:val="003128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5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0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4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9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2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4290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34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53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8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392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8772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5713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1192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4485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6953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43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03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1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16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7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910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0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5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1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9955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86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298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39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6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24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5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5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0932E-F290-4E06-ADD2-13BBF8BD3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22</cp:revision>
  <cp:lastPrinted>2021-02-22T13:22:00Z</cp:lastPrinted>
  <dcterms:created xsi:type="dcterms:W3CDTF">2021-02-19T01:30:00Z</dcterms:created>
  <dcterms:modified xsi:type="dcterms:W3CDTF">2021-03-24T03:57:00Z</dcterms:modified>
</cp:coreProperties>
</file>