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D3B95" w14:textId="23551A18" w:rsidR="00B86452" w:rsidRPr="00B86452" w:rsidRDefault="00FB0765" w:rsidP="00B86452">
      <w:pPr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>Assignment 4</w:t>
      </w:r>
      <w:bookmarkStart w:id="0" w:name="_GoBack"/>
      <w:bookmarkEnd w:id="0"/>
    </w:p>
    <w:p w14:paraId="1403B180" w14:textId="77777777" w:rsidR="00FA7C94" w:rsidRDefault="00B86452">
      <w:r>
        <w:rPr>
          <w:noProof/>
        </w:rPr>
        <w:drawing>
          <wp:inline distT="0" distB="0" distL="0" distR="0" wp14:anchorId="6CBD4467" wp14:editId="33F61982">
            <wp:extent cx="5937250" cy="48260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4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7C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52"/>
    <w:rsid w:val="00596A23"/>
    <w:rsid w:val="005C7DCE"/>
    <w:rsid w:val="00B86452"/>
    <w:rsid w:val="00FA7C94"/>
    <w:rsid w:val="00FB0765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6B00"/>
  <w15:chartTrackingRefBased/>
  <w15:docId w15:val="{D8BD8DFC-C799-499F-8C27-16A19236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Pawin S</dc:creator>
  <cp:keywords/>
  <dc:description/>
  <cp:lastModifiedBy>Pawin S</cp:lastModifiedBy>
  <cp:revision>2</cp:revision>
  <dcterms:created xsi:type="dcterms:W3CDTF">2017-03-16T07:59:00Z</dcterms:created>
  <dcterms:modified xsi:type="dcterms:W3CDTF">2017-03-16T07:59:00Z</dcterms:modified>
</cp:coreProperties>
</file>