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55" w:rsidRDefault="00E16DC2">
      <w:r>
        <w:t xml:space="preserve">EE325 </w:t>
      </w:r>
      <w:r w:rsidR="00FD74FA">
        <w:t xml:space="preserve">Practice </w:t>
      </w:r>
      <w:r>
        <w:t xml:space="preserve">1 Answer </w:t>
      </w:r>
    </w:p>
    <w:p w:rsidR="00E16DC2" w:rsidRDefault="00E16DC2"/>
    <w:p w:rsidR="00E16DC2" w:rsidRDefault="00E16DC2" w:rsidP="00E16DC2">
      <w:pPr>
        <w:numPr>
          <w:ilvl w:val="0"/>
          <w:numId w:val="1"/>
        </w:numPr>
      </w:pPr>
    </w:p>
    <w:p w:rsidR="00E16DC2" w:rsidRDefault="00E16DC2" w:rsidP="00E16DC2">
      <w:pPr>
        <w:ind w:left="360"/>
      </w:pPr>
      <w:proofErr w:type="gramStart"/>
      <w:r>
        <w:t>a</w:t>
      </w:r>
      <w:proofErr w:type="gramEnd"/>
      <w:r>
        <w:t xml:space="preserve">. </w:t>
      </w:r>
      <w:r w:rsidRPr="00E16DC2">
        <w:rPr>
          <w:position w:val="-28"/>
        </w:rPr>
        <w:object w:dxaOrig="13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34pt" o:ole="">
            <v:imagedata r:id="rId6" o:title=""/>
          </v:shape>
          <o:OLEObject Type="Embed" ProgID="Equation.DSMT4" ShapeID="_x0000_i1025" DrawAspect="Content" ObjectID="_1453178397" r:id="rId7"/>
        </w:object>
      </w:r>
    </w:p>
    <w:p w:rsidR="00E16DC2" w:rsidRDefault="00E16DC2" w:rsidP="00E16DC2">
      <w:pPr>
        <w:ind w:left="360"/>
      </w:pPr>
    </w:p>
    <w:p w:rsidR="00E16DC2" w:rsidRDefault="00E16DC2" w:rsidP="00E16DC2">
      <w:pPr>
        <w:ind w:left="360"/>
      </w:pPr>
      <w:proofErr w:type="gramStart"/>
      <w:r>
        <w:t>b</w:t>
      </w:r>
      <w:proofErr w:type="gramEnd"/>
      <w:r>
        <w:t>.</w:t>
      </w:r>
    </w:p>
    <w:p w:rsidR="00E16DC2" w:rsidRDefault="00E16DC2" w:rsidP="00E16DC2">
      <w:pPr>
        <w:ind w:left="360"/>
      </w:pPr>
      <w:r w:rsidRPr="00E16DC2">
        <w:rPr>
          <w:position w:val="-44"/>
        </w:rPr>
        <w:object w:dxaOrig="9160" w:dyaOrig="999">
          <v:shape id="_x0000_i1026" type="#_x0000_t75" style="width:458pt;height:49.95pt" o:ole="">
            <v:imagedata r:id="rId8" o:title=""/>
          </v:shape>
          <o:OLEObject Type="Embed" ProgID="Equation.DSMT4" ShapeID="_x0000_i1026" DrawAspect="Content" ObjectID="_1453178398" r:id="rId9"/>
        </w:object>
      </w:r>
      <w:proofErr w:type="gramStart"/>
      <w:r>
        <w:t>c</w:t>
      </w:r>
      <w:proofErr w:type="gramEnd"/>
      <w:r>
        <w:t xml:space="preserve">. </w:t>
      </w:r>
      <w:r w:rsidRPr="00E16DC2">
        <w:rPr>
          <w:position w:val="-6"/>
        </w:rPr>
        <w:object w:dxaOrig="1900" w:dyaOrig="320">
          <v:shape id="_x0000_i1027" type="#_x0000_t75" style="width:95pt;height:16pt" o:ole="">
            <v:imagedata r:id="rId10" o:title=""/>
          </v:shape>
          <o:OLEObject Type="Embed" ProgID="Equation.DSMT4" ShapeID="_x0000_i1027" DrawAspect="Content" ObjectID="_1453178399" r:id="rId11"/>
        </w:object>
      </w:r>
    </w:p>
    <w:p w:rsidR="00E16DC2" w:rsidRDefault="00E16DC2" w:rsidP="00E16DC2">
      <w:pPr>
        <w:ind w:left="360"/>
      </w:pPr>
    </w:p>
    <w:p w:rsidR="00E16DC2" w:rsidRDefault="00E16DC2" w:rsidP="00E16DC2">
      <w:pPr>
        <w:ind w:left="360"/>
      </w:pPr>
      <w:proofErr w:type="gramStart"/>
      <w:r>
        <w:t>d</w:t>
      </w:r>
      <w:proofErr w:type="gramEnd"/>
      <w:r>
        <w:t xml:space="preserve">. </w:t>
      </w:r>
      <w:r w:rsidR="00C21EB5" w:rsidRPr="00C21EB5">
        <w:rPr>
          <w:position w:val="-30"/>
        </w:rPr>
        <w:object w:dxaOrig="1880" w:dyaOrig="700">
          <v:shape id="_x0000_i1028" type="#_x0000_t75" style="width:94pt;height:35pt" o:ole="">
            <v:imagedata r:id="rId12" o:title=""/>
          </v:shape>
          <o:OLEObject Type="Embed" ProgID="Equation.DSMT4" ShapeID="_x0000_i1028" DrawAspect="Content" ObjectID="_1453178400" r:id="rId13"/>
        </w:object>
      </w:r>
    </w:p>
    <w:p w:rsidR="00C21EB5" w:rsidRDefault="00C21EB5" w:rsidP="00E16DC2">
      <w:pPr>
        <w:ind w:left="360"/>
      </w:pPr>
    </w:p>
    <w:p w:rsidR="00C21EB5" w:rsidRDefault="00C21EB5" w:rsidP="00E16DC2">
      <w:pPr>
        <w:ind w:left="360"/>
      </w:pPr>
      <w:r>
        <w:t>2</w:t>
      </w:r>
    </w:p>
    <w:p w:rsidR="00C21EB5" w:rsidRDefault="00C21EB5" w:rsidP="00E16DC2">
      <w:pPr>
        <w:ind w:left="360"/>
      </w:pPr>
      <w:proofErr w:type="gramStart"/>
      <w:r>
        <w:t>a</w:t>
      </w:r>
      <w:proofErr w:type="gramEnd"/>
      <w:r>
        <w:t xml:space="preserve">. </w:t>
      </w:r>
      <w:r w:rsidRPr="00C21EB5">
        <w:rPr>
          <w:position w:val="-24"/>
        </w:rPr>
        <w:object w:dxaOrig="620" w:dyaOrig="620">
          <v:shape id="_x0000_i1029" type="#_x0000_t75" style="width:31pt;height:31pt" o:ole="">
            <v:imagedata r:id="rId14" o:title=""/>
          </v:shape>
          <o:OLEObject Type="Embed" ProgID="Equation.DSMT4" ShapeID="_x0000_i1029" DrawAspect="Content" ObjectID="_1453178401" r:id="rId15"/>
        </w:object>
      </w:r>
    </w:p>
    <w:p w:rsidR="00C21EB5" w:rsidRDefault="00C21EB5" w:rsidP="00E16DC2">
      <w:pPr>
        <w:ind w:left="360"/>
      </w:pPr>
      <w:proofErr w:type="gramStart"/>
      <w:r>
        <w:t>b</w:t>
      </w:r>
      <w:proofErr w:type="gramEnd"/>
      <w:r>
        <w:t xml:space="preserve">. </w:t>
      </w:r>
      <w:r w:rsidRPr="00C21EB5">
        <w:rPr>
          <w:position w:val="-10"/>
        </w:rPr>
        <w:object w:dxaOrig="1500" w:dyaOrig="320">
          <v:shape id="_x0000_i1030" type="#_x0000_t75" style="width:75pt;height:16pt" o:ole="">
            <v:imagedata r:id="rId16" o:title=""/>
          </v:shape>
          <o:OLEObject Type="Embed" ProgID="Equation.DSMT4" ShapeID="_x0000_i1030" DrawAspect="Content" ObjectID="_1453178402" r:id="rId17"/>
        </w:object>
      </w:r>
    </w:p>
    <w:p w:rsidR="00C21EB5" w:rsidRDefault="00C21EB5" w:rsidP="00E16DC2">
      <w:pPr>
        <w:ind w:left="360"/>
      </w:pPr>
    </w:p>
    <w:p w:rsidR="00C21EB5" w:rsidRDefault="00C21EB5" w:rsidP="00E16DC2">
      <w:pPr>
        <w:ind w:left="360"/>
      </w:pPr>
      <w:proofErr w:type="gramStart"/>
      <w:r>
        <w:t>c</w:t>
      </w:r>
      <w:proofErr w:type="gramEnd"/>
      <w:r>
        <w:t xml:space="preserve">. </w:t>
      </w:r>
      <w:r w:rsidRPr="00C21EB5">
        <w:rPr>
          <w:position w:val="-10"/>
        </w:rPr>
        <w:object w:dxaOrig="1980" w:dyaOrig="320">
          <v:shape id="_x0000_i1031" type="#_x0000_t75" style="width:99pt;height:16pt" o:ole="">
            <v:imagedata r:id="rId18" o:title=""/>
          </v:shape>
          <o:OLEObject Type="Embed" ProgID="Equation.DSMT4" ShapeID="_x0000_i1031" DrawAspect="Content" ObjectID="_1453178403" r:id="rId19"/>
        </w:object>
      </w:r>
    </w:p>
    <w:p w:rsidR="00C21EB5" w:rsidRDefault="00C21EB5" w:rsidP="00E16DC2">
      <w:pPr>
        <w:ind w:left="360"/>
      </w:pPr>
    </w:p>
    <w:p w:rsidR="00C21EB5" w:rsidRDefault="00C21EB5" w:rsidP="00E16DC2">
      <w:pPr>
        <w:ind w:left="360"/>
      </w:pPr>
      <w:proofErr w:type="gramStart"/>
      <w:r>
        <w:t>d</w:t>
      </w:r>
      <w:proofErr w:type="gramEnd"/>
      <w:r>
        <w:t xml:space="preserve">. </w:t>
      </w:r>
      <w:r w:rsidRPr="00C21EB5">
        <w:rPr>
          <w:position w:val="-10"/>
        </w:rPr>
        <w:object w:dxaOrig="1460" w:dyaOrig="320">
          <v:shape id="_x0000_i1032" type="#_x0000_t75" style="width:73pt;height:16pt" o:ole="">
            <v:imagedata r:id="rId20" o:title=""/>
          </v:shape>
          <o:OLEObject Type="Embed" ProgID="Equation.DSMT4" ShapeID="_x0000_i1032" DrawAspect="Content" ObjectID="_1453178404" r:id="rId21"/>
        </w:object>
      </w:r>
    </w:p>
    <w:p w:rsidR="000E7F90" w:rsidRDefault="000E7F90" w:rsidP="00E16DC2">
      <w:pPr>
        <w:ind w:left="360"/>
      </w:pPr>
    </w:p>
    <w:p w:rsidR="000E7F90" w:rsidRDefault="000E7F90" w:rsidP="00E16DC2">
      <w:pPr>
        <w:ind w:left="360"/>
      </w:pPr>
      <w:r>
        <w:t>3</w:t>
      </w:r>
    </w:p>
    <w:p w:rsidR="000E7F90" w:rsidRDefault="008364EB" w:rsidP="00E16DC2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1145540</wp:posOffset>
                </wp:positionV>
                <wp:extent cx="332740" cy="494665"/>
                <wp:effectExtent l="5080" t="12065" r="5080" b="762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7F90" w:rsidRDefault="000E7F90" w:rsidP="000E7F90">
                            <w:r w:rsidRPr="000E7F90">
                              <w:rPr>
                                <w:position w:val="-24"/>
                              </w:rPr>
                              <w:object w:dxaOrig="220" w:dyaOrig="620">
                                <v:shape id="_x0000_i1042" type="#_x0000_t75" style="width:11pt;height:31pt" o:ole="">
                                  <v:imagedata r:id="rId22" o:title=""/>
                                </v:shape>
                                <o:OLEObject Type="Embed" ProgID="Equation.DSMT4" ShapeID="_x0000_i1042" DrawAspect="Content" ObjectID="_1453178414" r:id="rId23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9.4pt;margin-top:90.2pt;width:26.2pt;height:38.9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" strokecolor="white">
                <v:textbox style="mso-fit-shape-to-text:t">
                  <w:txbxContent>
                    <w:p w:rsidR="000E7F90" w:rsidRDefault="000E7F90" w:rsidP="000E7F90">
                      <w:r w:rsidRPr="000E7F90">
                        <w:rPr>
                          <w:position w:val="-24"/>
                        </w:rPr>
                        <w:object w:dxaOrig="220" w:dyaOrig="620">
                          <v:shape id="_x0000_i1054" type="#_x0000_t75" style="width:11pt;height:31pt" o:ole="">
                            <v:imagedata r:id="rId24" o:title=""/>
                          </v:shape>
                          <o:OLEObject Type="Embed" ProgID="Equation.DSMT4" ShapeID="_x0000_i1054" DrawAspect="Content" ObjectID="_1452871247" r:id="rId2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0E7F90">
        <w:t>a</w:t>
      </w:r>
      <w:proofErr w:type="gramEnd"/>
      <w:r w:rsidR="000E7F90">
        <w:t xml:space="preserve">. </w:t>
      </w:r>
      <w:r w:rsidR="000E7F90" w:rsidRPr="000E7F90">
        <w:rPr>
          <w:position w:val="-24"/>
        </w:rPr>
        <w:object w:dxaOrig="2540" w:dyaOrig="620">
          <v:shape id="_x0000_i1033" type="#_x0000_t75" style="width:127pt;height:31pt" o:ole="">
            <v:imagedata r:id="rId26" o:title=""/>
          </v:shape>
          <o:OLEObject Type="Embed" ProgID="Equation.DSMT4" ShapeID="_x0000_i1033" DrawAspect="Content" ObjectID="_1453178405" r:id="rId27"/>
        </w:object>
      </w:r>
      <w:r w:rsidR="000E7F90" w:rsidRPr="000E7F90">
        <w:rPr>
          <w:position w:val="-4"/>
        </w:rPr>
        <w:object w:dxaOrig="180" w:dyaOrig="279">
          <v:shape id="_x0000_i1034" type="#_x0000_t75" style="width:9pt;height:13.95pt" o:ole="">
            <v:imagedata r:id="rId28" o:title=""/>
          </v:shape>
          <o:OLEObject Type="Embed" ProgID="Equation.DSMT4" ShapeID="_x0000_i1034" DrawAspect="Content" ObjectID="_1453178406" r:id="rId29"/>
        </w:object>
      </w:r>
    </w:p>
    <w:p w:rsidR="00C21EB5" w:rsidRDefault="008364EB" w:rsidP="00E16DC2">
      <w:pPr>
        <w:ind w:left="360"/>
      </w:pPr>
      <w:r>
        <w:rPr>
          <w:noProof/>
        </w:rPr>
        <mc:AlternateContent>
          <mc:Choice Requires="wpc">
            <w:drawing>
              <wp:inline distT="0" distB="0" distL="0" distR="0">
                <wp:extent cx="3200400" cy="2334895"/>
                <wp:effectExtent l="0" t="9525" r="0" b="8255"/>
                <wp:docPr id="13" name="Canvas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15"/>
                        <wps:cNvCnPr/>
                        <wps:spPr bwMode="auto">
                          <a:xfrm>
                            <a:off x="342576" y="342812"/>
                            <a:ext cx="0" cy="16000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16"/>
                        <wps:cNvCnPr/>
                        <wps:spPr bwMode="auto">
                          <a:xfrm>
                            <a:off x="342576" y="1942875"/>
                            <a:ext cx="22865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17"/>
                        <wps:cNvCnPr/>
                        <wps:spPr bwMode="auto">
                          <a:xfrm>
                            <a:off x="342576" y="799622"/>
                            <a:ext cx="1029378" cy="11432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3917" y="0"/>
                            <a:ext cx="536564" cy="3050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F90" w:rsidRDefault="000E7F90" w:rsidP="000E7F90">
                              <w:r w:rsidRPr="000E7F90">
                                <w:rPr>
                                  <w:position w:val="-10"/>
                                </w:rPr>
                                <w:object w:dxaOrig="540" w:dyaOrig="320">
                                  <v:shape id="_x0000_i1043" type="#_x0000_t75" style="width:27pt;height:16pt" o:ole="">
                                    <v:imagedata r:id="rId30" o:title=""/>
                                  </v:shape>
                                  <o:OLEObject Type="Embed" ProgID="Equation.DSMT4" ShapeID="_x0000_i1043" DrawAspect="Content" ObjectID="_1453178415" r:id="rId3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629165" y="1828878"/>
                            <a:ext cx="320288" cy="2755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F90" w:rsidRDefault="000E7F90" w:rsidP="000E7F90">
                              <w:r w:rsidRPr="000E7F90">
                                <w:rPr>
                                  <w:position w:val="-6"/>
                                </w:rPr>
                                <w:object w:dxaOrig="200" w:dyaOrig="220">
                                  <v:shape id="_x0000_i1044" type="#_x0000_t75" style="width:10pt;height:11pt" o:ole="">
                                    <v:imagedata r:id="rId32" o:title=""/>
                                  </v:shape>
                                  <o:OLEObject Type="Embed" ProgID="Equation.DSMT4" ShapeID="_x0000_i1044" DrawAspect="Content" ObjectID="_1453178416" r:id="rId3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257212" y="2056873"/>
                            <a:ext cx="320288" cy="2780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F90" w:rsidRDefault="000E7F90" w:rsidP="000E7F90">
                              <w:r w:rsidRPr="000E7F90">
                                <w:rPr>
                                  <w:position w:val="-6"/>
                                </w:rPr>
                                <w:object w:dxaOrig="200" w:dyaOrig="279">
                                  <v:shape id="_x0000_i1045" type="#_x0000_t75" style="width:10pt;height:13.95pt" o:ole="">
                                    <v:imagedata r:id="rId34" o:title=""/>
                                  </v:shape>
                                  <o:OLEObject Type="Embed" ProgID="Equation.DSMT4" ShapeID="_x0000_i1045" DrawAspect="Content" ObjectID="_1453178417" r:id="rId3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3" o:spid="_x0000_s1027" editas="canvas" style="width:252pt;height:183.85pt;mso-position-horizontal-relative:char;mso-position-vertical-relative:line" coordsize="32004,2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">
                <v:shape id="_x0000_s1028" type="#_x0000_t75" style="position:absolute;width:32004;height:23348;visibility:visible;mso-wrap-style:square">
                  <v:fill o:detectmouseclick="t"/>
                  <v:path o:connecttype="none"/>
                </v:shape>
                <v:line id="Line 15" o:spid="_x0000_s1029" style="position:absolute;visibility:visible;mso-wrap-style:square" from="3425,3428" to="3425,19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    <v:line id="Line 16" o:spid="_x0000_s1030" style="position:absolute;visibility:visible;mso-wrap-style:square" from="3425,19428" to="26291,19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line id="Line 17" o:spid="_x0000_s1031" style="position:absolute;visibility:visible;mso-wrap-style:square" from="3425,7996" to="13719,19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shape id="Text Box 18" o:spid="_x0000_s1032" type="#_x0000_t202" style="position:absolute;left:1139;width:5365;height:3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EOfMMA&#10;AADaAAAADwAAAGRycy9kb3ducmV2LnhtbESPS4vCQBCE74L/YWjBm04UWZaYUcQXu4c9+EDjrcm0&#10;STDTEzKzGv/9jrDgsaiqr6hk3ppK3KlxpWUFo2EEgjizuuRcwfGwGXyCcB5ZY2WZFDzJwXzW7SQY&#10;a/vgHd33PhcBwi5GBYX3dSylywoy6Ia2Jg7e1TYGfZBNLnWDjwA3lRxH0Yc0WHJYKLCmZUHZbf9r&#10;FJQ/l9qfztv1amm352eKLl18O6X6vXYxBeGp9e/wf/tLK5jA60q4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EOfMMAAADaAAAADwAAAAAAAAAAAAAAAACYAgAAZHJzL2Rv&#10;d25yZXYueG1sUEsFBgAAAAAEAAQA9QAAAIgDAAAAAA==&#10;" strokecolor="white">
                  <v:textbox style="mso-fit-shape-to-text:t">
                    <w:txbxContent>
                      <w:p w:rsidR="000E7F90" w:rsidRDefault="000E7F90" w:rsidP="000E7F90">
                        <w:r w:rsidRPr="000E7F90">
                          <w:rPr>
                            <w:position w:val="-10"/>
                          </w:rPr>
                          <w:object w:dxaOrig="540" w:dyaOrig="320">
                            <v:shape id="_x0000_i1055" type="#_x0000_t75" style="width:27pt;height:16pt" o:ole="">
                              <v:imagedata r:id="rId36" o:title=""/>
                            </v:shape>
                            <o:OLEObject Type="Embed" ProgID="Equation.DSMT4" ShapeID="_x0000_i1055" DrawAspect="Content" ObjectID="_1452871248" r:id="rId37"/>
                          </w:object>
                        </w:r>
                      </w:p>
                    </w:txbxContent>
                  </v:textbox>
                </v:shape>
                <v:shape id="Text Box 19" o:spid="_x0000_s1033" type="#_x0000_t202" style="position:absolute;left:26291;top:18288;width:3203;height:275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2r58MA&#10;AADaAAAADwAAAGRycy9kb3ducmV2LnhtbESPS4vCQBCE74L/YWjBm04UXJaYUcQXu4c9+EDjrcm0&#10;STDTEzKzGv/9jrDgsaiqr6hk3ppK3KlxpWUFo2EEgjizuuRcwfGwGXyCcB5ZY2WZFDzJwXzW7SQY&#10;a/vgHd33PhcBwi5GBYX3dSylywoy6Ia2Jg7e1TYGfZBNLnWDjwA3lRxH0Yc0WHJYKLCmZUHZbf9r&#10;FJQ/l9qfztv1amm352eKLl18O6X6vXYxBeGp9e/wf/tLK5jA60q4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q2r58MAAADaAAAADwAAAAAAAAAAAAAAAACYAgAAZHJzL2Rv&#10;d25yZXYueG1sUEsFBgAAAAAEAAQA9QAAAIgDAAAAAA==&#10;" strokecolor="white">
                  <v:textbox style="mso-fit-shape-to-text:t">
                    <w:txbxContent>
                      <w:p w:rsidR="000E7F90" w:rsidRDefault="000E7F90" w:rsidP="000E7F90">
                        <w:r w:rsidRPr="000E7F90">
                          <w:rPr>
                            <w:position w:val="-6"/>
                          </w:rPr>
                          <w:object w:dxaOrig="200" w:dyaOrig="220">
                            <v:shape id="_x0000_i1056" type="#_x0000_t75" style="width:10pt;height:11pt" o:ole="">
                              <v:imagedata r:id="rId38" o:title=""/>
                            </v:shape>
                            <o:OLEObject Type="Embed" ProgID="Equation.DSMT4" ShapeID="_x0000_i1056" DrawAspect="Content" ObjectID="_1452871249" r:id="rId39"/>
                          </w:object>
                        </w:r>
                      </w:p>
                    </w:txbxContent>
                  </v:textbox>
                </v:shape>
                <v:shape id="Text Box 20" o:spid="_x0000_s1034" type="#_x0000_t202" style="position:absolute;left:12572;top:20568;width:3203;height:27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81kMMA&#10;AADaAAAADwAAAGRycy9kb3ducmV2LnhtbESPQYvCMBSE78L+h/AWvGmqB5FuUxHdFT14WF203h7N&#10;sy02L6WJWv+9WRA8DjPzDZPMOlOLG7WusqxgNIxAEOdWV1wo+Nv/DKYgnEfWWFsmBQ9yMEs/egnG&#10;2t75l247X4gAYRejgtL7JpbS5SUZdEPbEAfvbFuDPsi2kLrFe4CbWo6jaCINVhwWSmxoUVJ+2V2N&#10;gmp7avzhuPpeLuzq+MjQZfONU6r/2c2/QHjq/Dv8aq+1ggn8Xwk3QK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81kMMAAADaAAAADwAAAAAAAAAAAAAAAACYAgAAZHJzL2Rv&#10;d25yZXYueG1sUEsFBgAAAAAEAAQA9QAAAIgDAAAAAA==&#10;" strokecolor="white">
                  <v:textbox style="mso-fit-shape-to-text:t">
                    <w:txbxContent>
                      <w:p w:rsidR="000E7F90" w:rsidRDefault="000E7F90" w:rsidP="000E7F90">
                        <w:r w:rsidRPr="000E7F90">
                          <w:rPr>
                            <w:position w:val="-6"/>
                          </w:rPr>
                          <w:object w:dxaOrig="200" w:dyaOrig="279">
                            <v:shape id="_x0000_i1057" type="#_x0000_t75" style="width:10pt;height:13.95pt" o:ole="">
                              <v:imagedata r:id="rId40" o:title=""/>
                            </v:shape>
                            <o:OLEObject Type="Embed" ProgID="Equation.DSMT4" ShapeID="_x0000_i1057" DrawAspect="Content" ObjectID="_1452871250" r:id="rId41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7F90" w:rsidRDefault="000E7F90" w:rsidP="00E16DC2">
      <w:pPr>
        <w:ind w:left="360"/>
      </w:pPr>
      <w:proofErr w:type="gramStart"/>
      <w:r>
        <w:t>b</w:t>
      </w:r>
      <w:proofErr w:type="gramEnd"/>
      <w:r>
        <w:t xml:space="preserve">. </w:t>
      </w:r>
      <w:r w:rsidRPr="000E7F90">
        <w:rPr>
          <w:position w:val="-24"/>
        </w:rPr>
        <w:object w:dxaOrig="1719" w:dyaOrig="620">
          <v:shape id="_x0000_i1035" type="#_x0000_t75" style="width:85.95pt;height:31pt" o:ole="">
            <v:imagedata r:id="rId42" o:title=""/>
          </v:shape>
          <o:OLEObject Type="Embed" ProgID="Equation.DSMT4" ShapeID="_x0000_i1035" DrawAspect="Content" ObjectID="_1453178407" r:id="rId43"/>
        </w:object>
      </w:r>
    </w:p>
    <w:p w:rsidR="000E7F90" w:rsidRDefault="000E7F90" w:rsidP="00E16DC2">
      <w:pPr>
        <w:ind w:left="360"/>
      </w:pPr>
      <w:proofErr w:type="gramStart"/>
      <w:r>
        <w:t>c</w:t>
      </w:r>
      <w:proofErr w:type="gramEnd"/>
      <w:r>
        <w:t xml:space="preserve">. </w:t>
      </w:r>
      <w:r w:rsidRPr="000E7F90">
        <w:rPr>
          <w:position w:val="-24"/>
        </w:rPr>
        <w:object w:dxaOrig="1320" w:dyaOrig="620">
          <v:shape id="_x0000_i1036" type="#_x0000_t75" style="width:66pt;height:31pt" o:ole="">
            <v:imagedata r:id="rId44" o:title=""/>
          </v:shape>
          <o:OLEObject Type="Embed" ProgID="Equation.DSMT4" ShapeID="_x0000_i1036" DrawAspect="Content" ObjectID="_1453178408" r:id="rId45"/>
        </w:object>
      </w:r>
    </w:p>
    <w:p w:rsidR="000E7F90" w:rsidRDefault="000E7F90" w:rsidP="00E16DC2">
      <w:pPr>
        <w:ind w:left="360"/>
      </w:pPr>
      <w:proofErr w:type="gramStart"/>
      <w:r>
        <w:t>d</w:t>
      </w:r>
      <w:proofErr w:type="gramEnd"/>
      <w:r>
        <w:t xml:space="preserve">. </w:t>
      </w:r>
      <w:r w:rsidRPr="000E7F90">
        <w:rPr>
          <w:position w:val="-10"/>
        </w:rPr>
        <w:object w:dxaOrig="980" w:dyaOrig="320">
          <v:shape id="_x0000_i1037" type="#_x0000_t75" style="width:49pt;height:16pt" o:ole="">
            <v:imagedata r:id="rId46" o:title=""/>
          </v:shape>
          <o:OLEObject Type="Embed" ProgID="Equation.DSMT4" ShapeID="_x0000_i1037" DrawAspect="Content" ObjectID="_1453178409" r:id="rId47"/>
        </w:object>
      </w:r>
    </w:p>
    <w:p w:rsidR="000E7F90" w:rsidRDefault="000E7F90" w:rsidP="00E16DC2">
      <w:pPr>
        <w:ind w:left="360"/>
      </w:pPr>
    </w:p>
    <w:p w:rsidR="000E7F90" w:rsidRDefault="000E7F90" w:rsidP="00E16DC2">
      <w:pPr>
        <w:ind w:left="360"/>
      </w:pPr>
      <w:r>
        <w:lastRenderedPageBreak/>
        <w:t>4</w:t>
      </w:r>
    </w:p>
    <w:p w:rsidR="000E7F90" w:rsidRDefault="000E7F90" w:rsidP="000E7F90">
      <w:pPr>
        <w:ind w:left="360"/>
      </w:pPr>
      <w:proofErr w:type="gramStart"/>
      <w:r>
        <w:t>a</w:t>
      </w:r>
      <w:proofErr w:type="gramEnd"/>
      <w:r>
        <w:t xml:space="preserve">. </w:t>
      </w:r>
    </w:p>
    <w:p w:rsidR="000E7F90" w:rsidRDefault="000E7F90" w:rsidP="000E7F90">
      <w:pPr>
        <w:ind w:left="36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2"/>
        <w:gridCol w:w="456"/>
        <w:gridCol w:w="576"/>
        <w:gridCol w:w="576"/>
        <w:gridCol w:w="576"/>
        <w:gridCol w:w="576"/>
        <w:gridCol w:w="576"/>
        <w:gridCol w:w="576"/>
      </w:tblGrid>
      <w:tr w:rsidR="000E7F90" w:rsidTr="005B66F2">
        <w:trPr>
          <w:jc w:val="center"/>
        </w:trPr>
        <w:tc>
          <w:tcPr>
            <w:tcW w:w="1202" w:type="dxa"/>
            <w:vMerge w:val="restart"/>
            <w:shd w:val="clear" w:color="auto" w:fill="auto"/>
          </w:tcPr>
          <w:p w:rsidR="000E7F90" w:rsidRDefault="000E7F90" w:rsidP="000E7F90"/>
        </w:tc>
        <w:tc>
          <w:tcPr>
            <w:tcW w:w="3912" w:type="dxa"/>
            <w:gridSpan w:val="7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X</w:t>
            </w:r>
          </w:p>
        </w:tc>
      </w:tr>
      <w:tr w:rsidR="000E7F90" w:rsidTr="005B66F2">
        <w:trPr>
          <w:jc w:val="center"/>
        </w:trPr>
        <w:tc>
          <w:tcPr>
            <w:tcW w:w="1202" w:type="dxa"/>
            <w:vMerge/>
            <w:shd w:val="clear" w:color="auto" w:fill="auto"/>
          </w:tcPr>
          <w:p w:rsidR="000E7F90" w:rsidRDefault="000E7F90" w:rsidP="000E7F90"/>
        </w:tc>
        <w:tc>
          <w:tcPr>
            <w:tcW w:w="456" w:type="dxa"/>
            <w:shd w:val="clear" w:color="auto" w:fill="auto"/>
          </w:tcPr>
          <w:p w:rsidR="000E7F90" w:rsidRDefault="000E7F90" w:rsidP="000E7F90"/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1</w:t>
            </w:r>
          </w:p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2</w:t>
            </w:r>
          </w:p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3</w:t>
            </w:r>
          </w:p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4</w:t>
            </w:r>
          </w:p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5</w:t>
            </w:r>
          </w:p>
        </w:tc>
        <w:tc>
          <w:tcPr>
            <w:tcW w:w="576" w:type="dxa"/>
            <w:shd w:val="clear" w:color="auto" w:fill="auto"/>
          </w:tcPr>
          <w:p w:rsidR="000E7F90" w:rsidRDefault="000E7F90" w:rsidP="005B66F2">
            <w:pPr>
              <w:jc w:val="center"/>
            </w:pPr>
            <w:r>
              <w:t>6</w:t>
            </w:r>
          </w:p>
        </w:tc>
      </w:tr>
      <w:tr w:rsidR="0064762D" w:rsidTr="005B66F2">
        <w:trPr>
          <w:jc w:val="center"/>
        </w:trPr>
        <w:tc>
          <w:tcPr>
            <w:tcW w:w="1202" w:type="dxa"/>
            <w:vMerge w:val="restart"/>
            <w:shd w:val="clear" w:color="auto" w:fill="auto"/>
            <w:vAlign w:val="center"/>
          </w:tcPr>
          <w:p w:rsidR="0064762D" w:rsidRDefault="0064762D" w:rsidP="005B66F2">
            <w:pPr>
              <w:jc w:val="center"/>
            </w:pPr>
            <w:r>
              <w:t>Y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64762D" w:rsidRDefault="0064762D" w:rsidP="005B66F2">
            <w:pPr>
              <w:jc w:val="center"/>
            </w:pPr>
            <w:r>
              <w:t>0</w:t>
            </w:r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</w:tr>
      <w:tr w:rsidR="0064762D" w:rsidTr="005B66F2">
        <w:trPr>
          <w:jc w:val="center"/>
        </w:trPr>
        <w:tc>
          <w:tcPr>
            <w:tcW w:w="1202" w:type="dxa"/>
            <w:vMerge/>
            <w:shd w:val="clear" w:color="auto" w:fill="auto"/>
            <w:vAlign w:val="center"/>
          </w:tcPr>
          <w:p w:rsidR="0064762D" w:rsidRDefault="0064762D" w:rsidP="005B66F2">
            <w:pPr>
              <w:jc w:val="center"/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64762D" w:rsidRDefault="0064762D" w:rsidP="005B66F2">
            <w:pPr>
              <w:jc w:val="center"/>
            </w:pPr>
            <w:r>
              <w:t>1</w:t>
            </w:r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76" w:type="dxa"/>
            <w:shd w:val="clear" w:color="auto" w:fill="auto"/>
          </w:tcPr>
          <w:p w:rsidR="0064762D" w:rsidRDefault="0064762D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</w:tr>
    </w:tbl>
    <w:p w:rsidR="000E7F90" w:rsidRDefault="000E7F90" w:rsidP="000E7F90">
      <w:pPr>
        <w:ind w:left="360"/>
      </w:pPr>
      <w:bookmarkStart w:id="0" w:name="_GoBack"/>
      <w:bookmarkEnd w:id="0"/>
    </w:p>
    <w:p w:rsidR="00EB0E92" w:rsidRDefault="000E7F90" w:rsidP="00EB0E92">
      <w:pPr>
        <w:ind w:left="360"/>
      </w:pPr>
      <w:proofErr w:type="gramStart"/>
      <w:r>
        <w:t>b. &amp; c.</w:t>
      </w:r>
      <w:proofErr w:type="gramEnd"/>
    </w:p>
    <w:p w:rsidR="000E7F90" w:rsidRDefault="000E7F90" w:rsidP="00EB0E92">
      <w:pPr>
        <w:ind w:left="360"/>
      </w:pPr>
      <w:r w:rsidRPr="000E7F90">
        <w:rPr>
          <w:position w:val="-250"/>
        </w:rPr>
        <w:object w:dxaOrig="1460" w:dyaOrig="5120">
          <v:shape id="_x0000_i1038" type="#_x0000_t75" style="width:73pt;height:256pt" o:ole="">
            <v:imagedata r:id="rId48" o:title=""/>
          </v:shape>
          <o:OLEObject Type="Embed" ProgID="Equation.DSMT4" ShapeID="_x0000_i1038" DrawAspect="Content" ObjectID="_1453178410" r:id="rId49"/>
        </w:object>
      </w:r>
    </w:p>
    <w:p w:rsidR="00EB0E92" w:rsidRDefault="00EB0E92" w:rsidP="000E7F90">
      <w:pPr>
        <w:ind w:left="360"/>
      </w:pPr>
    </w:p>
    <w:p w:rsidR="00EB0E92" w:rsidRDefault="00EB0E92" w:rsidP="000E7F90">
      <w:pPr>
        <w:ind w:left="360"/>
      </w:pPr>
      <w:proofErr w:type="gramStart"/>
      <w:r>
        <w:t>d</w:t>
      </w:r>
      <w:proofErr w:type="gramEnd"/>
      <w:r>
        <w:t xml:space="preserve">. </w:t>
      </w:r>
    </w:p>
    <w:p w:rsidR="00EB0E92" w:rsidRDefault="00BC7262" w:rsidP="000E7F90">
      <w:pPr>
        <w:ind w:left="360"/>
      </w:pPr>
      <w:r w:rsidRPr="00BC7262">
        <w:rPr>
          <w:position w:val="-76"/>
        </w:rPr>
        <w:object w:dxaOrig="1960" w:dyaOrig="1640">
          <v:shape id="_x0000_i1039" type="#_x0000_t75" style="width:98pt;height:82pt" o:ole="">
            <v:imagedata r:id="rId50" o:title=""/>
          </v:shape>
          <o:OLEObject Type="Embed" ProgID="Equation.DSMT4" ShapeID="_x0000_i1039" DrawAspect="Content" ObjectID="_1453178411" r:id="rId51"/>
        </w:object>
      </w:r>
    </w:p>
    <w:p w:rsidR="00BC7262" w:rsidRDefault="00BC7262" w:rsidP="000E7F90">
      <w:pPr>
        <w:ind w:left="360"/>
      </w:pPr>
    </w:p>
    <w:p w:rsidR="00BC7262" w:rsidRDefault="00BC7262" w:rsidP="000E7F90">
      <w:pPr>
        <w:ind w:left="360"/>
      </w:pPr>
      <w:proofErr w:type="gramStart"/>
      <w:r>
        <w:t>e</w:t>
      </w:r>
      <w:proofErr w:type="gramEnd"/>
      <w:r>
        <w:t xml:space="preserve">. </w:t>
      </w:r>
    </w:p>
    <w:p w:rsidR="00BC7262" w:rsidRDefault="00BC7262" w:rsidP="00BC7262">
      <w:pPr>
        <w:ind w:left="360"/>
      </w:pPr>
      <w:proofErr w:type="gramStart"/>
      <w:r>
        <w:t>E(</w:t>
      </w:r>
      <w:proofErr w:type="gramEnd"/>
      <w:r>
        <w:t xml:space="preserve">X|Y=1) = </w:t>
      </w:r>
      <w:r w:rsidRPr="00BC7262">
        <w:rPr>
          <w:position w:val="-28"/>
        </w:rPr>
        <w:object w:dxaOrig="1980" w:dyaOrig="660">
          <v:shape id="_x0000_i1040" type="#_x0000_t75" style="width:99pt;height:33pt" o:ole="">
            <v:imagedata r:id="rId52" o:title=""/>
          </v:shape>
          <o:OLEObject Type="Embed" ProgID="Equation.DSMT4" ShapeID="_x0000_i1040" DrawAspect="Content" ObjectID="_1453178412" r:id="rId53"/>
        </w:object>
      </w:r>
    </w:p>
    <w:p w:rsidR="00BC7262" w:rsidRDefault="00BC7262" w:rsidP="00BC7262">
      <w:pPr>
        <w:ind w:left="360"/>
      </w:pPr>
    </w:p>
    <w:p w:rsidR="00BC7262" w:rsidRDefault="00BC7262" w:rsidP="00BC7262">
      <w:pPr>
        <w:ind w:left="360"/>
      </w:pPr>
      <w:proofErr w:type="gramStart"/>
      <w:r>
        <w:t>f</w:t>
      </w:r>
      <w:proofErr w:type="gramEnd"/>
      <w:r>
        <w:t xml:space="preserve">. </w:t>
      </w:r>
    </w:p>
    <w:p w:rsidR="00BC7262" w:rsidRDefault="00BC7262" w:rsidP="00BC7262">
      <w:pPr>
        <w:ind w:left="360"/>
      </w:pPr>
      <w:r w:rsidRPr="00BC7262">
        <w:rPr>
          <w:position w:val="-24"/>
        </w:rPr>
        <w:object w:dxaOrig="1900" w:dyaOrig="620">
          <v:shape id="_x0000_i1041" type="#_x0000_t75" style="width:95pt;height:31pt" o:ole="">
            <v:imagedata r:id="rId54" o:title=""/>
          </v:shape>
          <o:OLEObject Type="Embed" ProgID="Equation.DSMT4" ShapeID="_x0000_i1041" DrawAspect="Content" ObjectID="_1453178413" r:id="rId55"/>
        </w:object>
      </w:r>
    </w:p>
    <w:p w:rsidR="00B33A8D" w:rsidRDefault="00B33A8D" w:rsidP="00BC7262">
      <w:pPr>
        <w:ind w:left="360"/>
      </w:pPr>
    </w:p>
    <w:p w:rsidR="00B33A8D" w:rsidRDefault="00B33A8D" w:rsidP="00BC7262">
      <w:pPr>
        <w:ind w:left="360"/>
      </w:pPr>
    </w:p>
    <w:sectPr w:rsidR="00B33A8D" w:rsidSect="00E16DC2">
      <w:pgSz w:w="11907" w:h="16840" w:code="9"/>
      <w:pgMar w:top="1440" w:right="1247" w:bottom="144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4F0"/>
    <w:multiLevelType w:val="hybridMultilevel"/>
    <w:tmpl w:val="1264D5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DC2"/>
    <w:rsid w:val="00001351"/>
    <w:rsid w:val="000026CF"/>
    <w:rsid w:val="00011880"/>
    <w:rsid w:val="00015245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D6584"/>
    <w:rsid w:val="000E3168"/>
    <w:rsid w:val="000E5585"/>
    <w:rsid w:val="000E7F90"/>
    <w:rsid w:val="000F5DD4"/>
    <w:rsid w:val="00112956"/>
    <w:rsid w:val="00114271"/>
    <w:rsid w:val="00115FBA"/>
    <w:rsid w:val="00117B7E"/>
    <w:rsid w:val="00123DF3"/>
    <w:rsid w:val="001252B8"/>
    <w:rsid w:val="001264B4"/>
    <w:rsid w:val="00126AC0"/>
    <w:rsid w:val="00132A86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C2B"/>
    <w:rsid w:val="0017220E"/>
    <w:rsid w:val="001827B4"/>
    <w:rsid w:val="00182CFC"/>
    <w:rsid w:val="00191DC8"/>
    <w:rsid w:val="00192E0B"/>
    <w:rsid w:val="00193E66"/>
    <w:rsid w:val="001972DD"/>
    <w:rsid w:val="001A3D78"/>
    <w:rsid w:val="001A719D"/>
    <w:rsid w:val="001B05F0"/>
    <w:rsid w:val="001B7CBD"/>
    <w:rsid w:val="001C0E81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1E5C7C"/>
    <w:rsid w:val="001E7890"/>
    <w:rsid w:val="00216B15"/>
    <w:rsid w:val="00222BC8"/>
    <w:rsid w:val="0023099E"/>
    <w:rsid w:val="002359F9"/>
    <w:rsid w:val="00235BAF"/>
    <w:rsid w:val="00237AA0"/>
    <w:rsid w:val="00242F86"/>
    <w:rsid w:val="00243681"/>
    <w:rsid w:val="00246292"/>
    <w:rsid w:val="0026371E"/>
    <w:rsid w:val="002647A3"/>
    <w:rsid w:val="00273116"/>
    <w:rsid w:val="002776D8"/>
    <w:rsid w:val="00281114"/>
    <w:rsid w:val="0029309B"/>
    <w:rsid w:val="002A1C65"/>
    <w:rsid w:val="002A74C9"/>
    <w:rsid w:val="002B3327"/>
    <w:rsid w:val="002C08F3"/>
    <w:rsid w:val="002C3DA2"/>
    <w:rsid w:val="002E20CA"/>
    <w:rsid w:val="002E7E80"/>
    <w:rsid w:val="002F5D2B"/>
    <w:rsid w:val="003023DB"/>
    <w:rsid w:val="00315E83"/>
    <w:rsid w:val="0032205C"/>
    <w:rsid w:val="00322AA3"/>
    <w:rsid w:val="00326BDF"/>
    <w:rsid w:val="0033055A"/>
    <w:rsid w:val="00330B59"/>
    <w:rsid w:val="00333FF1"/>
    <w:rsid w:val="003371A0"/>
    <w:rsid w:val="0034711F"/>
    <w:rsid w:val="003504BA"/>
    <w:rsid w:val="00360815"/>
    <w:rsid w:val="003637DD"/>
    <w:rsid w:val="00363BD8"/>
    <w:rsid w:val="0038091A"/>
    <w:rsid w:val="00386CBE"/>
    <w:rsid w:val="003906BF"/>
    <w:rsid w:val="00393115"/>
    <w:rsid w:val="0039374D"/>
    <w:rsid w:val="00397CFD"/>
    <w:rsid w:val="003A7685"/>
    <w:rsid w:val="003B3A3F"/>
    <w:rsid w:val="003B5DEE"/>
    <w:rsid w:val="003C186C"/>
    <w:rsid w:val="003C6074"/>
    <w:rsid w:val="003C772D"/>
    <w:rsid w:val="003D25E6"/>
    <w:rsid w:val="003D2C41"/>
    <w:rsid w:val="003D426E"/>
    <w:rsid w:val="003D5E99"/>
    <w:rsid w:val="003E2E12"/>
    <w:rsid w:val="003E39A8"/>
    <w:rsid w:val="003E5E9A"/>
    <w:rsid w:val="003F2567"/>
    <w:rsid w:val="003F5C12"/>
    <w:rsid w:val="003F7485"/>
    <w:rsid w:val="0041780F"/>
    <w:rsid w:val="004179DC"/>
    <w:rsid w:val="00422E66"/>
    <w:rsid w:val="00424274"/>
    <w:rsid w:val="004301CD"/>
    <w:rsid w:val="0043708A"/>
    <w:rsid w:val="0044231F"/>
    <w:rsid w:val="00454A69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320"/>
    <w:rsid w:val="004E7293"/>
    <w:rsid w:val="004F2458"/>
    <w:rsid w:val="004F3AF9"/>
    <w:rsid w:val="004F5072"/>
    <w:rsid w:val="005010EC"/>
    <w:rsid w:val="005022A1"/>
    <w:rsid w:val="00502432"/>
    <w:rsid w:val="005236F9"/>
    <w:rsid w:val="00525273"/>
    <w:rsid w:val="00526E0A"/>
    <w:rsid w:val="0053261E"/>
    <w:rsid w:val="00555843"/>
    <w:rsid w:val="00560BE6"/>
    <w:rsid w:val="00561DFC"/>
    <w:rsid w:val="0057231F"/>
    <w:rsid w:val="0057373F"/>
    <w:rsid w:val="005740C8"/>
    <w:rsid w:val="005776DB"/>
    <w:rsid w:val="00580BA3"/>
    <w:rsid w:val="005844BD"/>
    <w:rsid w:val="00584826"/>
    <w:rsid w:val="0059029C"/>
    <w:rsid w:val="00592BF7"/>
    <w:rsid w:val="005947F4"/>
    <w:rsid w:val="00595B31"/>
    <w:rsid w:val="005B66F2"/>
    <w:rsid w:val="005B6A37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5CEA"/>
    <w:rsid w:val="0064032F"/>
    <w:rsid w:val="0064399B"/>
    <w:rsid w:val="00644966"/>
    <w:rsid w:val="006454AB"/>
    <w:rsid w:val="00646A34"/>
    <w:rsid w:val="00646B67"/>
    <w:rsid w:val="00646F9D"/>
    <w:rsid w:val="0064762D"/>
    <w:rsid w:val="00655397"/>
    <w:rsid w:val="00661C44"/>
    <w:rsid w:val="0066310C"/>
    <w:rsid w:val="006636FC"/>
    <w:rsid w:val="00664821"/>
    <w:rsid w:val="006727C6"/>
    <w:rsid w:val="00672A47"/>
    <w:rsid w:val="00672FCE"/>
    <w:rsid w:val="006862A2"/>
    <w:rsid w:val="006864E4"/>
    <w:rsid w:val="00690B1B"/>
    <w:rsid w:val="00697205"/>
    <w:rsid w:val="006A44B3"/>
    <w:rsid w:val="006C65F7"/>
    <w:rsid w:val="006D0FF9"/>
    <w:rsid w:val="006D3D67"/>
    <w:rsid w:val="006D6369"/>
    <w:rsid w:val="006F67A0"/>
    <w:rsid w:val="00703BDF"/>
    <w:rsid w:val="007078D5"/>
    <w:rsid w:val="007131B7"/>
    <w:rsid w:val="007226FD"/>
    <w:rsid w:val="007362FE"/>
    <w:rsid w:val="00740421"/>
    <w:rsid w:val="00756015"/>
    <w:rsid w:val="00765873"/>
    <w:rsid w:val="00777316"/>
    <w:rsid w:val="00796CA2"/>
    <w:rsid w:val="007A3A95"/>
    <w:rsid w:val="007B2D98"/>
    <w:rsid w:val="007C65EC"/>
    <w:rsid w:val="007D0455"/>
    <w:rsid w:val="007E1828"/>
    <w:rsid w:val="007E2DCA"/>
    <w:rsid w:val="007E73E2"/>
    <w:rsid w:val="007E7897"/>
    <w:rsid w:val="00800883"/>
    <w:rsid w:val="00803A94"/>
    <w:rsid w:val="008043C8"/>
    <w:rsid w:val="008139D6"/>
    <w:rsid w:val="00817635"/>
    <w:rsid w:val="008214B0"/>
    <w:rsid w:val="008312EF"/>
    <w:rsid w:val="00832153"/>
    <w:rsid w:val="00835938"/>
    <w:rsid w:val="008364EB"/>
    <w:rsid w:val="00842EDB"/>
    <w:rsid w:val="00857E11"/>
    <w:rsid w:val="00861109"/>
    <w:rsid w:val="00863B99"/>
    <w:rsid w:val="00867F98"/>
    <w:rsid w:val="00874AEC"/>
    <w:rsid w:val="00877C05"/>
    <w:rsid w:val="00881157"/>
    <w:rsid w:val="008900C2"/>
    <w:rsid w:val="00893088"/>
    <w:rsid w:val="00895E89"/>
    <w:rsid w:val="00896D6C"/>
    <w:rsid w:val="008A249F"/>
    <w:rsid w:val="008A79F7"/>
    <w:rsid w:val="008B0C1A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252F6"/>
    <w:rsid w:val="00932897"/>
    <w:rsid w:val="00936C73"/>
    <w:rsid w:val="00936D42"/>
    <w:rsid w:val="009402CA"/>
    <w:rsid w:val="00946E05"/>
    <w:rsid w:val="0095038C"/>
    <w:rsid w:val="009608BB"/>
    <w:rsid w:val="0097066F"/>
    <w:rsid w:val="009756ED"/>
    <w:rsid w:val="00975FCB"/>
    <w:rsid w:val="00981A27"/>
    <w:rsid w:val="00990B53"/>
    <w:rsid w:val="00993B73"/>
    <w:rsid w:val="009A3FE4"/>
    <w:rsid w:val="009A46B5"/>
    <w:rsid w:val="009B2F6D"/>
    <w:rsid w:val="009B7F41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A516A"/>
    <w:rsid w:val="00AB2FE5"/>
    <w:rsid w:val="00AB4157"/>
    <w:rsid w:val="00AC5F8A"/>
    <w:rsid w:val="00AF3844"/>
    <w:rsid w:val="00AF45C3"/>
    <w:rsid w:val="00AF506E"/>
    <w:rsid w:val="00AF5728"/>
    <w:rsid w:val="00AF6EC0"/>
    <w:rsid w:val="00B008C9"/>
    <w:rsid w:val="00B00C44"/>
    <w:rsid w:val="00B059A7"/>
    <w:rsid w:val="00B06EA1"/>
    <w:rsid w:val="00B11230"/>
    <w:rsid w:val="00B12DE9"/>
    <w:rsid w:val="00B27699"/>
    <w:rsid w:val="00B27E53"/>
    <w:rsid w:val="00B337EE"/>
    <w:rsid w:val="00B33A8D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CC8"/>
    <w:rsid w:val="00B95EF5"/>
    <w:rsid w:val="00BB2DCF"/>
    <w:rsid w:val="00BB67EC"/>
    <w:rsid w:val="00BB6C7E"/>
    <w:rsid w:val="00BC22E8"/>
    <w:rsid w:val="00BC5391"/>
    <w:rsid w:val="00BC7262"/>
    <w:rsid w:val="00BD2C90"/>
    <w:rsid w:val="00BD3AB8"/>
    <w:rsid w:val="00BD6EC0"/>
    <w:rsid w:val="00C00FB8"/>
    <w:rsid w:val="00C01E89"/>
    <w:rsid w:val="00C13079"/>
    <w:rsid w:val="00C14786"/>
    <w:rsid w:val="00C152CB"/>
    <w:rsid w:val="00C21C07"/>
    <w:rsid w:val="00C21EB5"/>
    <w:rsid w:val="00C25903"/>
    <w:rsid w:val="00C27BD4"/>
    <w:rsid w:val="00C446F6"/>
    <w:rsid w:val="00C52E97"/>
    <w:rsid w:val="00C640FA"/>
    <w:rsid w:val="00C64E2F"/>
    <w:rsid w:val="00C70841"/>
    <w:rsid w:val="00C71B28"/>
    <w:rsid w:val="00C929EE"/>
    <w:rsid w:val="00C94614"/>
    <w:rsid w:val="00CB0C52"/>
    <w:rsid w:val="00CB111C"/>
    <w:rsid w:val="00CB16CE"/>
    <w:rsid w:val="00CB2E78"/>
    <w:rsid w:val="00CB4F7F"/>
    <w:rsid w:val="00CB6A67"/>
    <w:rsid w:val="00CC406D"/>
    <w:rsid w:val="00CC6E0E"/>
    <w:rsid w:val="00CD19B5"/>
    <w:rsid w:val="00CD2B2C"/>
    <w:rsid w:val="00CD625F"/>
    <w:rsid w:val="00CE25DF"/>
    <w:rsid w:val="00CE2E06"/>
    <w:rsid w:val="00CE58B4"/>
    <w:rsid w:val="00CF780C"/>
    <w:rsid w:val="00D228A0"/>
    <w:rsid w:val="00D25C09"/>
    <w:rsid w:val="00D36A18"/>
    <w:rsid w:val="00D405E0"/>
    <w:rsid w:val="00D42BED"/>
    <w:rsid w:val="00D47E2F"/>
    <w:rsid w:val="00D52147"/>
    <w:rsid w:val="00D72888"/>
    <w:rsid w:val="00D73B25"/>
    <w:rsid w:val="00D74453"/>
    <w:rsid w:val="00D77AB1"/>
    <w:rsid w:val="00D830D6"/>
    <w:rsid w:val="00D871DF"/>
    <w:rsid w:val="00D90BF6"/>
    <w:rsid w:val="00DA2B83"/>
    <w:rsid w:val="00DA44CF"/>
    <w:rsid w:val="00DA6400"/>
    <w:rsid w:val="00DB1CE0"/>
    <w:rsid w:val="00DB7360"/>
    <w:rsid w:val="00DC26D3"/>
    <w:rsid w:val="00DD0570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16DC2"/>
    <w:rsid w:val="00E23EEC"/>
    <w:rsid w:val="00E25B1A"/>
    <w:rsid w:val="00E26F17"/>
    <w:rsid w:val="00E37980"/>
    <w:rsid w:val="00E41399"/>
    <w:rsid w:val="00E42C84"/>
    <w:rsid w:val="00E4377C"/>
    <w:rsid w:val="00E5160F"/>
    <w:rsid w:val="00E53C4A"/>
    <w:rsid w:val="00E5618F"/>
    <w:rsid w:val="00E6559C"/>
    <w:rsid w:val="00E66455"/>
    <w:rsid w:val="00E74FD2"/>
    <w:rsid w:val="00E90A68"/>
    <w:rsid w:val="00EA1FB2"/>
    <w:rsid w:val="00EB0E92"/>
    <w:rsid w:val="00EC5099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1614F"/>
    <w:rsid w:val="00F210B3"/>
    <w:rsid w:val="00F4368C"/>
    <w:rsid w:val="00F445DB"/>
    <w:rsid w:val="00F455F4"/>
    <w:rsid w:val="00F51D22"/>
    <w:rsid w:val="00F56AC5"/>
    <w:rsid w:val="00F60311"/>
    <w:rsid w:val="00F66C07"/>
    <w:rsid w:val="00F66DEA"/>
    <w:rsid w:val="00F836E4"/>
    <w:rsid w:val="00F83751"/>
    <w:rsid w:val="00F908F1"/>
    <w:rsid w:val="00F92AC0"/>
    <w:rsid w:val="00FA19E6"/>
    <w:rsid w:val="00FB325C"/>
    <w:rsid w:val="00FB479F"/>
    <w:rsid w:val="00FB701C"/>
    <w:rsid w:val="00FC6DE0"/>
    <w:rsid w:val="00FC72A1"/>
    <w:rsid w:val="00FD74FA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7F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4762D"/>
    <w:rPr>
      <w:color w:val="808080"/>
    </w:rPr>
  </w:style>
  <w:style w:type="paragraph" w:styleId="BalloonText">
    <w:name w:val="Balloon Text"/>
    <w:basedOn w:val="Normal"/>
    <w:link w:val="BalloonTextChar"/>
    <w:rsid w:val="006476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4762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7F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4762D"/>
    <w:rPr>
      <w:color w:val="808080"/>
    </w:rPr>
  </w:style>
  <w:style w:type="paragraph" w:styleId="BalloonText">
    <w:name w:val="Balloon Text"/>
    <w:basedOn w:val="Normal"/>
    <w:link w:val="BalloonTextChar"/>
    <w:rsid w:val="006476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4762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5.wmf"/><Relationship Id="rId47" Type="http://schemas.openxmlformats.org/officeDocument/2006/relationships/oleObject" Target="embeddings/oleObject21.bin"/><Relationship Id="rId50" Type="http://schemas.openxmlformats.org/officeDocument/2006/relationships/image" Target="media/image19.wmf"/><Relationship Id="rId55" Type="http://schemas.openxmlformats.org/officeDocument/2006/relationships/oleObject" Target="embeddings/oleObject2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30.wmf"/><Relationship Id="rId46" Type="http://schemas.openxmlformats.org/officeDocument/2006/relationships/image" Target="media/image1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1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90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40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20.wmf"/><Relationship Id="rId49" Type="http://schemas.openxmlformats.org/officeDocument/2006/relationships/oleObject" Target="embeddings/oleObject22.bin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18.wmf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EE325 HW1 Answer </vt:lpstr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EE325 HW1 Answer</dc:title>
  <dc:creator>VAIO</dc:creator>
  <cp:lastModifiedBy>Sony</cp:lastModifiedBy>
  <cp:revision>3</cp:revision>
  <dcterms:created xsi:type="dcterms:W3CDTF">2014-02-02T11:34:00Z</dcterms:created>
  <dcterms:modified xsi:type="dcterms:W3CDTF">2014-02-06T00:53:00Z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