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C2F" w:rsidRDefault="00D74C2F" w:rsidP="00D74C2F">
      <w:pPr>
        <w:jc w:val="center"/>
      </w:pPr>
      <w:r>
        <w:t>Individual Assignment 4</w:t>
      </w:r>
    </w:p>
    <w:p w:rsidR="00EB5B46" w:rsidRDefault="00EB5B46" w:rsidP="00EB5B46">
      <w:r>
        <w:t>1. Explain the relationship between earnings and a stock’s market value.</w:t>
      </w:r>
    </w:p>
    <w:p w:rsidR="00DC684A" w:rsidRDefault="00EB5B46" w:rsidP="00EB5B46">
      <w:r>
        <w:tab/>
      </w:r>
      <w:r w:rsidR="00DC684A">
        <w:t xml:space="preserve">For investor, stock’s market value is the value that he/she perceives the company’s value while earnings is their investment returns. So, increasing earning might lead to an increase in stock’s market value. However, this is not always the case since stock’s market value depends largely on investors’ expectation and it might go an opposite directly to the earnings. </w:t>
      </w:r>
    </w:p>
    <w:p w:rsidR="00EB5B46" w:rsidRDefault="00EB5B46" w:rsidP="00EB5B46"/>
    <w:p w:rsidR="00EB5B46" w:rsidRDefault="00EB5B46" w:rsidP="00EB5B46">
      <w:r>
        <w:t>2.  Which type of stock could help you obtain your investment and financial goals?  Justify your choice?</w:t>
      </w:r>
    </w:p>
    <w:p w:rsidR="00EB5B46" w:rsidRDefault="00DC684A" w:rsidP="00EB5B46">
      <w:pPr>
        <w:rPr>
          <w:lang w:bidi="th-TH"/>
        </w:rPr>
      </w:pPr>
      <w:r>
        <w:t xml:space="preserve">I would choose to invest in </w:t>
      </w:r>
      <w:r>
        <w:rPr>
          <w:lang w:bidi="th-TH"/>
        </w:rPr>
        <w:t>defensive stocks since my investment and financial goals are to save and invest to get retur</w:t>
      </w:r>
      <w:r w:rsidR="00D74C2F">
        <w:rPr>
          <w:lang w:bidi="th-TH"/>
        </w:rPr>
        <w:t xml:space="preserve">ns higher than saving account. For the past 3-5 years, I think the overall market situation is bearish and volatile depend upon many factors. Therefore, I who do not have much experience with stocks market would like to utilize it as saving tool only. </w:t>
      </w:r>
    </w:p>
    <w:p w:rsidR="00DC684A" w:rsidRDefault="00DC684A" w:rsidP="00EB5B46"/>
    <w:p w:rsidR="00EB5B46" w:rsidRDefault="00EB5B46" w:rsidP="00EB5B46">
      <w:r>
        <w:t>3.    What sources of information would you use to evaluate a stock issue?</w:t>
      </w:r>
    </w:p>
    <w:p w:rsidR="00EB5B46" w:rsidRDefault="00EB5B46" w:rsidP="00EB5B46">
      <w:r>
        <w:tab/>
      </w:r>
      <w:r w:rsidR="00D74C2F">
        <w:t xml:space="preserve">SET and Bloomberg website, as well as other online news sources and comparing PE ratio to other similar companies in the same industry or tier. </w:t>
      </w:r>
    </w:p>
    <w:p w:rsidR="00EB5B46" w:rsidRDefault="00EB5B46" w:rsidP="00EB5B46"/>
    <w:p w:rsidR="00EB5B46" w:rsidRDefault="00EB5B46" w:rsidP="00EB5B46"/>
    <w:p w:rsidR="00EB5B46" w:rsidRDefault="00EB5B46" w:rsidP="00EB5B46">
      <w:r>
        <w:t>4.    What is the difference between the primary market and the secondary market?</w:t>
      </w:r>
    </w:p>
    <w:p w:rsidR="00EB5B46" w:rsidRDefault="00D74C2F" w:rsidP="00EB5B46">
      <w:pPr>
        <w:rPr>
          <w:rFonts w:hint="cs"/>
          <w:cs/>
          <w:lang w:bidi="th-TH"/>
        </w:rPr>
      </w:pPr>
      <w:r>
        <w:t xml:space="preserve">The difference is the assets being sold, primary market sold newly issued stock while secondary market is like second hard market where already issued stocks are being traded. </w:t>
      </w:r>
    </w:p>
    <w:p w:rsidR="00EB5B46" w:rsidRDefault="00EB5B46" w:rsidP="00EB5B46"/>
    <w:p w:rsidR="00EB5B46" w:rsidRDefault="00EB5B46" w:rsidP="00EB5B46">
      <w:pPr>
        <w:rPr>
          <w:lang w:bidi="th-TH"/>
        </w:rPr>
      </w:pPr>
      <w: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EB5B46" w:rsidRDefault="00D74C2F" w:rsidP="00EB5B46">
      <w:r>
        <w:t>When purchase: (</w:t>
      </w:r>
      <w:r w:rsidR="00EB5B46">
        <w:t>100*31.5</w:t>
      </w:r>
      <w:r>
        <w:rPr>
          <w:lang w:bidi="th-TH"/>
        </w:rPr>
        <w:t>)</w:t>
      </w:r>
      <w:r>
        <w:t xml:space="preserve"> + 28</w:t>
      </w:r>
      <w:r w:rsidR="00EB5B46">
        <w:t xml:space="preserve"> = 3178  </w:t>
      </w:r>
    </w:p>
    <w:p w:rsidR="00EB5B46" w:rsidRDefault="00D74C2F" w:rsidP="00EB5B46">
      <w:r>
        <w:t>When sold:</w:t>
      </w:r>
      <w:r>
        <w:tab/>
        <w:t>(100*38</w:t>
      </w:r>
      <w:r>
        <w:rPr>
          <w:lang w:bidi="th-TH"/>
        </w:rPr>
        <w:t>)</w:t>
      </w:r>
      <w:r>
        <w:t xml:space="preserve"> – 42</w:t>
      </w:r>
      <w:r w:rsidR="00EB5B46">
        <w:tab/>
        <w:t>= 3758</w:t>
      </w:r>
    </w:p>
    <w:p w:rsidR="00EB5B46" w:rsidRDefault="00EB5B46" w:rsidP="00EB5B46">
      <w:r>
        <w:t>Profit from stock sale = 3758-3178 = 580</w:t>
      </w:r>
    </w:p>
    <w:p w:rsidR="00EB5B46" w:rsidRDefault="00EB5B46" w:rsidP="00EB5B46">
      <w:r>
        <w:t>Dividend = 160</w:t>
      </w:r>
    </w:p>
    <w:p w:rsidR="009701DE" w:rsidRDefault="00D74C2F" w:rsidP="00EB5B46">
      <w:r>
        <w:t>Total r</w:t>
      </w:r>
      <w:r w:rsidR="00EB5B46">
        <w:t>eturn</w:t>
      </w:r>
      <w:r>
        <w:t>s</w:t>
      </w:r>
      <w:r w:rsidR="00EB5B46">
        <w:t xml:space="preserve"> is 580+160 = 740</w:t>
      </w:r>
    </w:p>
    <w:sectPr w:rsidR="009701DE">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4B2" w:rsidRDefault="00C304B2" w:rsidP="00D74C2F">
      <w:pPr>
        <w:spacing w:after="0" w:line="240" w:lineRule="auto"/>
      </w:pPr>
      <w:r>
        <w:separator/>
      </w:r>
    </w:p>
  </w:endnote>
  <w:endnote w:type="continuationSeparator" w:id="0">
    <w:p w:rsidR="00C304B2" w:rsidRDefault="00C304B2" w:rsidP="00D74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4C2F" w:rsidRDefault="00D74C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4C2F" w:rsidRDefault="00D74C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4C2F" w:rsidRDefault="00D74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4B2" w:rsidRDefault="00C304B2" w:rsidP="00D74C2F">
      <w:pPr>
        <w:spacing w:after="0" w:line="240" w:lineRule="auto"/>
      </w:pPr>
      <w:r>
        <w:separator/>
      </w:r>
    </w:p>
  </w:footnote>
  <w:footnote w:type="continuationSeparator" w:id="0">
    <w:p w:rsidR="00C304B2" w:rsidRDefault="00C304B2" w:rsidP="00D74C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4C2F" w:rsidRDefault="00D74C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4C2F" w:rsidRDefault="00D74C2F">
    <w:pPr>
      <w:pStyle w:val="Header"/>
    </w:pPr>
    <w:r>
      <w:t xml:space="preserve">Tipwasri </w:t>
    </w:r>
    <w:proofErr w:type="spellStart"/>
    <w:r>
      <w:t>Koonmongkon</w:t>
    </w:r>
    <w:proofErr w:type="spellEnd"/>
    <w:r>
      <w:t xml:space="preserve"> 5604641943</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4C2F" w:rsidRDefault="00D74C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B46"/>
    <w:rsid w:val="005E5FC1"/>
    <w:rsid w:val="00C304B2"/>
    <w:rsid w:val="00C56086"/>
    <w:rsid w:val="00D74C2F"/>
    <w:rsid w:val="00DC684A"/>
    <w:rsid w:val="00EB5B4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182655-CFC7-4960-89CB-37B4CB4E3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C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4C2F"/>
  </w:style>
  <w:style w:type="paragraph" w:styleId="Footer">
    <w:name w:val="footer"/>
    <w:basedOn w:val="Normal"/>
    <w:link w:val="FooterChar"/>
    <w:uiPriority w:val="99"/>
    <w:unhideWhenUsed/>
    <w:rsid w:val="00D74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4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795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Tipwasri</dc:creator>
  <cp:keywords/>
  <dc:description/>
  <cp:lastModifiedBy>Tipwasri</cp:lastModifiedBy>
  <cp:revision>1</cp:revision>
  <dcterms:created xsi:type="dcterms:W3CDTF">2017-04-29T07:22:00Z</dcterms:created>
  <dcterms:modified xsi:type="dcterms:W3CDTF">2017-04-29T07:59:00Z</dcterms:modified>
</cp:coreProperties>
</file>