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B7914" w:rsidRDefault="000B7914" w:rsidP="000B7914">
      <w:bookmarkStart w:id="0" w:name="_GoBack"/>
      <w:bookmarkEnd w:id="0"/>
    </w:p>
    <w:p w:rsidR="000B7914" w:rsidRDefault="00A44B8D" w:rsidP="000B7914">
      <w:pPr>
        <w:pStyle w:val="ListParagraph"/>
        <w:numPr>
          <w:ilvl w:val="0"/>
          <w:numId w:val="2"/>
        </w:numPr>
      </w:pPr>
      <w:r>
        <w:t>Why do corporations issue stock? Why do investors buy that stock?  (10 points)</w:t>
      </w:r>
    </w:p>
    <w:p w:rsidR="000B7914" w:rsidRDefault="000B7914" w:rsidP="000B7914">
      <w:pPr>
        <w:ind w:firstLine="360"/>
      </w:pPr>
      <w:r w:rsidRPr="000B7914">
        <w:t>The reason that</w:t>
      </w:r>
      <w:r>
        <w:t xml:space="preserve"> a company issue stock is when it’s a time</w:t>
      </w:r>
      <w:r w:rsidRPr="000B7914">
        <w:t xml:space="preserve"> at some point </w:t>
      </w:r>
      <w:r>
        <w:t>they</w:t>
      </w:r>
      <w:r w:rsidRPr="000B7914">
        <w:t xml:space="preserve"> needs to raise money. To do this, companies can either borrow it from somebody or raise it by selling part of the company, which is known as issuing stock. A company can borrow by taking a loan f</w:t>
      </w:r>
      <w:r>
        <w:t xml:space="preserve">rom a bank or by issuing bonds which both methods considered as </w:t>
      </w:r>
      <w:r w:rsidRPr="000B7914">
        <w:t>debt financing. On the other hand, issuing stock is called equity financing. Issuing stock is advantageous for the company because it does not require the company to pay back the money or make interest payments along the way. All that the shareholders get in return for their money is the hope that the shares will someday be worth more than what they paid for t</w:t>
      </w:r>
      <w:r>
        <w:t>hem. The first sale of a stock is called Initial public offering.</w:t>
      </w:r>
    </w:p>
    <w:p w:rsidR="00A44B8D" w:rsidRDefault="00A44B8D" w:rsidP="00A44B8D"/>
    <w:p w:rsidR="00A44B8D" w:rsidRDefault="00A44B8D" w:rsidP="00A44B8D">
      <w:r>
        <w:t>2)      How do interest rates in the economy affect the price of a corporate bond? (10 points)</w:t>
      </w:r>
    </w:p>
    <w:p w:rsidR="006E6D22" w:rsidRDefault="006E6D22" w:rsidP="00A44B8D">
      <w:r>
        <w:tab/>
        <w:t>Most of the corporate bond payment’s fixed so when the market interest rate rise higher than what the coupon rate is, investors would usually sell out their bonds since it’s not worth holding for and cause the price of bonds to drop, vice versa</w:t>
      </w:r>
    </w:p>
    <w:p w:rsidR="00A44B8D" w:rsidRDefault="00A44B8D" w:rsidP="00A44B8D"/>
    <w:p w:rsidR="008A6E36" w:rsidRDefault="00A44B8D" w:rsidP="00A44B8D">
      <w:r>
        <w:t>3)     How important is the investment objective as stated in the fund’s prospectus? (Extra Credit 5 points)</w:t>
      </w:r>
    </w:p>
    <w:p w:rsidR="002E1918" w:rsidRDefault="00CE35ED" w:rsidP="00A44B8D">
      <w:r>
        <w:tab/>
      </w:r>
      <w:r>
        <w:t xml:space="preserve">A mutual fund prospectus </w:t>
      </w:r>
      <w:r>
        <w:t xml:space="preserve">like </w:t>
      </w:r>
      <w:r>
        <w:t>an owner’s manual is to a car. If you want t</w:t>
      </w:r>
      <w:r>
        <w:t xml:space="preserve">o learn more about what lies under your mutual fund, you probably want to look at the prospectus. </w:t>
      </w:r>
      <w:r w:rsidRPr="00CE35ED">
        <w:t>The goal of the fund is defined in the prospectus. Each mutual fund has a different goal. One fund may have a goal of income with preservation of capital while another fund’s goal might be long-term capital appreciation.</w:t>
      </w:r>
      <w:r>
        <w:t xml:space="preserve"> It sometimes can give an overview of the risk that the mutual fund is taking since a fund that invest in bond’s probably less risky than the one which investing in stock market.</w:t>
      </w:r>
    </w:p>
    <w:p w:rsidR="002E1918" w:rsidRDefault="002E1918" w:rsidP="00A44B8D"/>
    <w:sectPr w:rsidR="002E1918">
      <w:head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D5BB6" w:rsidRDefault="00ED5BB6" w:rsidP="00F20321">
      <w:pPr>
        <w:spacing w:after="0" w:line="240" w:lineRule="auto"/>
      </w:pPr>
      <w:r>
        <w:separator/>
      </w:r>
    </w:p>
  </w:endnote>
  <w:endnote w:type="continuationSeparator" w:id="0">
    <w:p w:rsidR="00ED5BB6" w:rsidRDefault="00ED5BB6" w:rsidP="00F203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rdia New">
    <w:panose1 w:val="020B0304020202020204"/>
    <w:charset w:val="00"/>
    <w:family w:val="swiss"/>
    <w:pitch w:val="variable"/>
    <w:sig w:usb0="81000003" w:usb1="00000000" w:usb2="00000000" w:usb3="00000000" w:csb0="00010001" w:csb1="00000000"/>
  </w:font>
  <w:font w:name="Calibri Light">
    <w:panose1 w:val="020F0302020204030204"/>
    <w:charset w:val="00"/>
    <w:family w:val="swiss"/>
    <w:pitch w:val="variable"/>
    <w:sig w:usb0="A00002EF" w:usb1="4000207B" w:usb2="00000000" w:usb3="00000000" w:csb0="0000019F" w:csb1="00000000"/>
  </w:font>
  <w:font w:name="Angsana New">
    <w:panose1 w:val="02020603050405020304"/>
    <w:charset w:val="00"/>
    <w:family w:val="roman"/>
    <w:pitch w:val="variable"/>
    <w:sig w:usb0="81000003" w:usb1="00000000" w:usb2="00000000" w:usb3="00000000" w:csb0="0001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D5BB6" w:rsidRDefault="00ED5BB6" w:rsidP="00F20321">
      <w:pPr>
        <w:spacing w:after="0" w:line="240" w:lineRule="auto"/>
      </w:pPr>
      <w:r>
        <w:separator/>
      </w:r>
    </w:p>
  </w:footnote>
  <w:footnote w:type="continuationSeparator" w:id="0">
    <w:p w:rsidR="00ED5BB6" w:rsidRDefault="00ED5BB6" w:rsidP="00F2032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20321" w:rsidRDefault="00F20321" w:rsidP="00F20321">
    <w:pPr>
      <w:pStyle w:val="Header"/>
      <w:tabs>
        <w:tab w:val="clear" w:pos="4680"/>
        <w:tab w:val="clear" w:pos="9360"/>
      </w:tabs>
      <w:jc w:val="right"/>
      <w:rPr>
        <w:color w:val="8496B0" w:themeColor="text2" w:themeTint="99"/>
        <w:sz w:val="24"/>
        <w:szCs w:val="24"/>
      </w:rPr>
    </w:pPr>
    <w:r>
      <w:rPr>
        <w:color w:val="8496B0" w:themeColor="text2" w:themeTint="99"/>
        <w:sz w:val="24"/>
        <w:szCs w:val="24"/>
      </w:rPr>
      <w:t xml:space="preserve">Dhanachai </w:t>
    </w:r>
    <w:proofErr w:type="spellStart"/>
    <w:r>
      <w:rPr>
        <w:color w:val="8496B0" w:themeColor="text2" w:themeTint="99"/>
        <w:sz w:val="24"/>
        <w:szCs w:val="24"/>
      </w:rPr>
      <w:t>Konglaosomboon</w:t>
    </w:r>
    <w:proofErr w:type="spellEnd"/>
    <w:r>
      <w:rPr>
        <w:color w:val="8496B0" w:themeColor="text2" w:themeTint="99"/>
        <w:sz w:val="24"/>
        <w:szCs w:val="24"/>
      </w:rPr>
      <w:t xml:space="preserve"> 5404640244</w:t>
    </w:r>
  </w:p>
  <w:p w:rsidR="00F20321" w:rsidRDefault="00F2032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1EA5252"/>
    <w:multiLevelType w:val="hybridMultilevel"/>
    <w:tmpl w:val="3A148148"/>
    <w:lvl w:ilvl="0" w:tplc="BC4A0258">
      <w:start w:val="1"/>
      <w:numFmt w:val="decimal"/>
      <w:lvlText w:val="%1)"/>
      <w:lvlJc w:val="left"/>
      <w:pPr>
        <w:ind w:left="840" w:hanging="4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3F3658C"/>
    <w:multiLevelType w:val="hybridMultilevel"/>
    <w:tmpl w:val="DC2884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4B8D"/>
    <w:rsid w:val="00004F6D"/>
    <w:rsid w:val="000270AF"/>
    <w:rsid w:val="000628F2"/>
    <w:rsid w:val="000A2EA1"/>
    <w:rsid w:val="000B1E7C"/>
    <w:rsid w:val="000B7914"/>
    <w:rsid w:val="000C1681"/>
    <w:rsid w:val="000F012A"/>
    <w:rsid w:val="001225E9"/>
    <w:rsid w:val="001447AB"/>
    <w:rsid w:val="00171F06"/>
    <w:rsid w:val="001736B5"/>
    <w:rsid w:val="001A13F3"/>
    <w:rsid w:val="001B21BF"/>
    <w:rsid w:val="001B48D7"/>
    <w:rsid w:val="001D02F3"/>
    <w:rsid w:val="001E1E37"/>
    <w:rsid w:val="001F5728"/>
    <w:rsid w:val="002153BD"/>
    <w:rsid w:val="0021782D"/>
    <w:rsid w:val="00233CE9"/>
    <w:rsid w:val="00236280"/>
    <w:rsid w:val="0024017D"/>
    <w:rsid w:val="0024293C"/>
    <w:rsid w:val="00293FD3"/>
    <w:rsid w:val="00295556"/>
    <w:rsid w:val="00297FA4"/>
    <w:rsid w:val="002E1918"/>
    <w:rsid w:val="002F083D"/>
    <w:rsid w:val="00303563"/>
    <w:rsid w:val="00322827"/>
    <w:rsid w:val="00336D91"/>
    <w:rsid w:val="0035667D"/>
    <w:rsid w:val="0037097B"/>
    <w:rsid w:val="003A4C63"/>
    <w:rsid w:val="003C433A"/>
    <w:rsid w:val="003C4811"/>
    <w:rsid w:val="003C6AE2"/>
    <w:rsid w:val="00410EF1"/>
    <w:rsid w:val="00424ACC"/>
    <w:rsid w:val="00442370"/>
    <w:rsid w:val="004748C8"/>
    <w:rsid w:val="004C1674"/>
    <w:rsid w:val="004D173F"/>
    <w:rsid w:val="004D5129"/>
    <w:rsid w:val="004D577D"/>
    <w:rsid w:val="004D74D9"/>
    <w:rsid w:val="004F2B8D"/>
    <w:rsid w:val="004F2E94"/>
    <w:rsid w:val="00524E97"/>
    <w:rsid w:val="0052683E"/>
    <w:rsid w:val="0053063F"/>
    <w:rsid w:val="00555746"/>
    <w:rsid w:val="00571ED6"/>
    <w:rsid w:val="00592F41"/>
    <w:rsid w:val="005D4ED1"/>
    <w:rsid w:val="005D518F"/>
    <w:rsid w:val="005D7677"/>
    <w:rsid w:val="006005D9"/>
    <w:rsid w:val="00613FE5"/>
    <w:rsid w:val="00616AB7"/>
    <w:rsid w:val="00645D0F"/>
    <w:rsid w:val="006467F9"/>
    <w:rsid w:val="00647418"/>
    <w:rsid w:val="006510F5"/>
    <w:rsid w:val="0067668A"/>
    <w:rsid w:val="006A78E5"/>
    <w:rsid w:val="006C22E7"/>
    <w:rsid w:val="006E6D22"/>
    <w:rsid w:val="006F7B5F"/>
    <w:rsid w:val="00710F14"/>
    <w:rsid w:val="00713E9E"/>
    <w:rsid w:val="0074465C"/>
    <w:rsid w:val="0079096A"/>
    <w:rsid w:val="007B4BA8"/>
    <w:rsid w:val="007C2E4C"/>
    <w:rsid w:val="007D528F"/>
    <w:rsid w:val="007D6900"/>
    <w:rsid w:val="00810BC0"/>
    <w:rsid w:val="00810E1A"/>
    <w:rsid w:val="00864299"/>
    <w:rsid w:val="00866B63"/>
    <w:rsid w:val="0087755C"/>
    <w:rsid w:val="00880D71"/>
    <w:rsid w:val="008A6E36"/>
    <w:rsid w:val="008F458C"/>
    <w:rsid w:val="00920EE3"/>
    <w:rsid w:val="00944A95"/>
    <w:rsid w:val="00965872"/>
    <w:rsid w:val="009709A7"/>
    <w:rsid w:val="00973CAD"/>
    <w:rsid w:val="00993FE3"/>
    <w:rsid w:val="00996100"/>
    <w:rsid w:val="009D3A61"/>
    <w:rsid w:val="009D5284"/>
    <w:rsid w:val="009F4B6F"/>
    <w:rsid w:val="00A00872"/>
    <w:rsid w:val="00A02B06"/>
    <w:rsid w:val="00A44B8D"/>
    <w:rsid w:val="00A54A71"/>
    <w:rsid w:val="00A6605E"/>
    <w:rsid w:val="00AB10AC"/>
    <w:rsid w:val="00AB17EF"/>
    <w:rsid w:val="00AB77F1"/>
    <w:rsid w:val="00AF331C"/>
    <w:rsid w:val="00AF7C79"/>
    <w:rsid w:val="00B11A33"/>
    <w:rsid w:val="00B24338"/>
    <w:rsid w:val="00B528CE"/>
    <w:rsid w:val="00B90A4C"/>
    <w:rsid w:val="00BA1430"/>
    <w:rsid w:val="00BA14E9"/>
    <w:rsid w:val="00BD2483"/>
    <w:rsid w:val="00BD6695"/>
    <w:rsid w:val="00BE67E0"/>
    <w:rsid w:val="00BF4B0C"/>
    <w:rsid w:val="00BF56B6"/>
    <w:rsid w:val="00C06E42"/>
    <w:rsid w:val="00C34011"/>
    <w:rsid w:val="00C439E7"/>
    <w:rsid w:val="00C452E3"/>
    <w:rsid w:val="00C764A1"/>
    <w:rsid w:val="00C870B0"/>
    <w:rsid w:val="00CA3D01"/>
    <w:rsid w:val="00CA411A"/>
    <w:rsid w:val="00CB44EB"/>
    <w:rsid w:val="00CD088D"/>
    <w:rsid w:val="00CD6E10"/>
    <w:rsid w:val="00CE35ED"/>
    <w:rsid w:val="00CE4201"/>
    <w:rsid w:val="00D03F1A"/>
    <w:rsid w:val="00D15B57"/>
    <w:rsid w:val="00D16938"/>
    <w:rsid w:val="00D806D2"/>
    <w:rsid w:val="00D87298"/>
    <w:rsid w:val="00D903FE"/>
    <w:rsid w:val="00DD635F"/>
    <w:rsid w:val="00DD7105"/>
    <w:rsid w:val="00DE6DAD"/>
    <w:rsid w:val="00DF203E"/>
    <w:rsid w:val="00E0591C"/>
    <w:rsid w:val="00E3517D"/>
    <w:rsid w:val="00E44F47"/>
    <w:rsid w:val="00E45735"/>
    <w:rsid w:val="00E8385C"/>
    <w:rsid w:val="00E9214E"/>
    <w:rsid w:val="00E95B4C"/>
    <w:rsid w:val="00E97A4C"/>
    <w:rsid w:val="00EA0532"/>
    <w:rsid w:val="00EB2967"/>
    <w:rsid w:val="00EC6B24"/>
    <w:rsid w:val="00ED2109"/>
    <w:rsid w:val="00ED5BB6"/>
    <w:rsid w:val="00F00D16"/>
    <w:rsid w:val="00F104B4"/>
    <w:rsid w:val="00F14756"/>
    <w:rsid w:val="00F20321"/>
    <w:rsid w:val="00F32031"/>
    <w:rsid w:val="00F56548"/>
    <w:rsid w:val="00F70B94"/>
    <w:rsid w:val="00F740E0"/>
    <w:rsid w:val="00FB75FC"/>
    <w:rsid w:val="00FF0CB0"/>
    <w:rsid w:val="00FF1B6C"/>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9D73E46-3B4F-4395-9FB8-B2C9BBF1A4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B7914"/>
    <w:pPr>
      <w:ind w:left="720"/>
      <w:contextualSpacing/>
    </w:pPr>
  </w:style>
  <w:style w:type="paragraph" w:styleId="Header">
    <w:name w:val="header"/>
    <w:basedOn w:val="Normal"/>
    <w:link w:val="HeaderChar"/>
    <w:uiPriority w:val="99"/>
    <w:unhideWhenUsed/>
    <w:rsid w:val="00F20321"/>
    <w:pPr>
      <w:tabs>
        <w:tab w:val="center" w:pos="4680"/>
        <w:tab w:val="right" w:pos="9360"/>
      </w:tabs>
      <w:spacing w:after="0" w:line="240" w:lineRule="auto"/>
    </w:pPr>
  </w:style>
  <w:style w:type="character" w:customStyle="1" w:styleId="HeaderChar">
    <w:name w:val="Header Char"/>
    <w:basedOn w:val="DefaultParagraphFont"/>
    <w:link w:val="Header"/>
    <w:uiPriority w:val="99"/>
    <w:rsid w:val="00F20321"/>
  </w:style>
  <w:style w:type="paragraph" w:styleId="Footer">
    <w:name w:val="footer"/>
    <w:basedOn w:val="Normal"/>
    <w:link w:val="FooterChar"/>
    <w:uiPriority w:val="99"/>
    <w:unhideWhenUsed/>
    <w:rsid w:val="00F20321"/>
    <w:pPr>
      <w:tabs>
        <w:tab w:val="center" w:pos="4680"/>
        <w:tab w:val="right" w:pos="9360"/>
      </w:tabs>
      <w:spacing w:after="0" w:line="240" w:lineRule="auto"/>
    </w:pPr>
  </w:style>
  <w:style w:type="character" w:customStyle="1" w:styleId="FooterChar">
    <w:name w:val="Footer Char"/>
    <w:basedOn w:val="DefaultParagraphFont"/>
    <w:link w:val="Footer"/>
    <w:uiPriority w:val="99"/>
    <w:rsid w:val="00F203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698756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4B2F8F-DCA1-4738-93AE-C1942815C9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Pages>
  <Words>278</Words>
  <Characters>1591</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dhanachai25@gmail.com</dc:creator>
  <cp:keywords/>
  <dc:description/>
  <cp:lastModifiedBy>dhanachai25@gmail.com</cp:lastModifiedBy>
  <cp:revision>7</cp:revision>
  <dcterms:created xsi:type="dcterms:W3CDTF">2014-04-29T12:09:00Z</dcterms:created>
  <dcterms:modified xsi:type="dcterms:W3CDTF">2014-04-29T14:14:00Z</dcterms:modified>
</cp:coreProperties>
</file>