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42FD8C" w14:textId="2CD54944" w:rsidR="00D137CA" w:rsidRDefault="00DD3E77">
      <w:r>
        <w:t>Assignment 6</w:t>
      </w:r>
    </w:p>
    <w:p w14:paraId="21C245C6" w14:textId="49C19838" w:rsidR="00DD3E77" w:rsidRDefault="00DD3E77"/>
    <w:p w14:paraId="43BB5213" w14:textId="296F1DAF" w:rsidR="00314213" w:rsidRPr="00314213" w:rsidRDefault="00D137CA" w:rsidP="00314213">
      <w:r>
        <w:t>1.</w:t>
      </w:r>
    </w:p>
    <w:p w14:paraId="6B4DFD8C" w14:textId="0D688FC5" w:rsidR="00314213" w:rsidRPr="00314213" w:rsidRDefault="00D137CA" w:rsidP="00314213">
      <w:r>
        <w:rPr>
          <w:noProof/>
        </w:rPr>
        <w:drawing>
          <wp:anchor distT="0" distB="0" distL="114300" distR="114300" simplePos="0" relativeHeight="251652608" behindDoc="1" locked="0" layoutInCell="1" allowOverlap="1" wp14:anchorId="36FEBE9F" wp14:editId="1ABE7629">
            <wp:simplePos x="0" y="0"/>
            <wp:positionH relativeFrom="column">
              <wp:posOffset>-505968</wp:posOffset>
            </wp:positionH>
            <wp:positionV relativeFrom="paragraph">
              <wp:posOffset>139446</wp:posOffset>
            </wp:positionV>
            <wp:extent cx="4721860" cy="3366770"/>
            <wp:effectExtent l="0" t="0" r="2540" b="5080"/>
            <wp:wrapTight wrapText="bothSides">
              <wp:wrapPolygon edited="0">
                <wp:start x="0" y="0"/>
                <wp:lineTo x="0" y="21510"/>
                <wp:lineTo x="21524" y="21510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860" cy="336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98091" w14:textId="2163EE62" w:rsidR="00314213" w:rsidRPr="00F143D6" w:rsidRDefault="00F143D6" w:rsidP="00314213">
      <w:r>
        <w:t xml:space="preserve">From running </w:t>
      </w:r>
      <w:proofErr w:type="spellStart"/>
      <w:r>
        <w:t>dfuller</w:t>
      </w:r>
      <w:proofErr w:type="spellEnd"/>
      <w:r>
        <w:t>, we can see that MacKinnon p-value is equal to 0.00 which is less than 0.05 significant value. Thus, we reject the H</w:t>
      </w:r>
      <w:r>
        <w:rPr>
          <w:vertAlign w:val="subscript"/>
        </w:rPr>
        <w:t>0</w:t>
      </w:r>
      <w:r>
        <w:t xml:space="preserve">: there is unit root. </w:t>
      </w:r>
      <w:proofErr w:type="spellStart"/>
      <w:r>
        <w:t>Rspot</w:t>
      </w:r>
      <w:proofErr w:type="spellEnd"/>
      <w:r>
        <w:t xml:space="preserve"> is stationary at level or I(0).</w:t>
      </w:r>
    </w:p>
    <w:p w14:paraId="1A0B1EDD" w14:textId="48CE82D0" w:rsidR="00314213" w:rsidRPr="00314213" w:rsidRDefault="00314213" w:rsidP="00314213"/>
    <w:p w14:paraId="55223E11" w14:textId="2E4DDD83" w:rsidR="00314213" w:rsidRPr="00314213" w:rsidRDefault="00314213" w:rsidP="00314213"/>
    <w:p w14:paraId="1BBCB841" w14:textId="31F56171" w:rsidR="00314213" w:rsidRPr="00314213" w:rsidRDefault="00314213" w:rsidP="00314213"/>
    <w:p w14:paraId="2DA7FEFF" w14:textId="5DDAB218" w:rsidR="00314213" w:rsidRPr="00314213" w:rsidRDefault="00F143D6" w:rsidP="00314213">
      <w:r>
        <w:rPr>
          <w:noProof/>
        </w:rPr>
        <w:drawing>
          <wp:anchor distT="0" distB="0" distL="114300" distR="114300" simplePos="0" relativeHeight="251658240" behindDoc="1" locked="0" layoutInCell="1" allowOverlap="1" wp14:anchorId="681411B9" wp14:editId="24B06CA7">
            <wp:simplePos x="0" y="0"/>
            <wp:positionH relativeFrom="column">
              <wp:posOffset>-506095</wp:posOffset>
            </wp:positionH>
            <wp:positionV relativeFrom="paragraph">
              <wp:posOffset>330200</wp:posOffset>
            </wp:positionV>
            <wp:extent cx="4647389" cy="2800350"/>
            <wp:effectExtent l="0" t="0" r="1270" b="0"/>
            <wp:wrapTight wrapText="bothSides">
              <wp:wrapPolygon edited="0">
                <wp:start x="0" y="0"/>
                <wp:lineTo x="0" y="21453"/>
                <wp:lineTo x="21517" y="21453"/>
                <wp:lineTo x="2151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389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E872F2" w14:textId="32CA88B6" w:rsidR="00314213" w:rsidRPr="00314213" w:rsidRDefault="00F143D6" w:rsidP="00314213">
      <w:r>
        <w:t xml:space="preserve">Same as </w:t>
      </w:r>
      <w:proofErr w:type="spellStart"/>
      <w:r>
        <w:t>rspot</w:t>
      </w:r>
      <w:proofErr w:type="spellEnd"/>
      <w:r>
        <w:t xml:space="preserve">, </w:t>
      </w:r>
      <w:proofErr w:type="spellStart"/>
      <w:r>
        <w:t>rfuture</w:t>
      </w:r>
      <w:proofErr w:type="spellEnd"/>
      <w:r>
        <w:t xml:space="preserve"> has the p-value equals to 0.00. Thus, </w:t>
      </w:r>
      <w:proofErr w:type="spellStart"/>
      <w:r>
        <w:t>rfuture</w:t>
      </w:r>
      <w:proofErr w:type="spellEnd"/>
      <w:r>
        <w:t xml:space="preserve"> is also stationary at level or I(0).</w:t>
      </w:r>
    </w:p>
    <w:p w14:paraId="2A03CD4E" w14:textId="7D9EB1E2" w:rsidR="00314213" w:rsidRPr="00314213" w:rsidRDefault="00314213" w:rsidP="00314213"/>
    <w:p w14:paraId="5090436A" w14:textId="6E6175A8" w:rsidR="00314213" w:rsidRPr="00314213" w:rsidRDefault="00314213" w:rsidP="00314213"/>
    <w:p w14:paraId="791404A8" w14:textId="5CDE7927" w:rsidR="00314213" w:rsidRPr="00314213" w:rsidRDefault="00314213" w:rsidP="00314213"/>
    <w:p w14:paraId="72D234A2" w14:textId="054E01AA" w:rsidR="00314213" w:rsidRPr="00314213" w:rsidRDefault="00314213" w:rsidP="00314213"/>
    <w:p w14:paraId="20878CCF" w14:textId="42079441" w:rsidR="00314213" w:rsidRDefault="00314213" w:rsidP="00314213">
      <w:pPr>
        <w:tabs>
          <w:tab w:val="left" w:pos="2663"/>
        </w:tabs>
      </w:pPr>
      <w:r>
        <w:tab/>
      </w:r>
    </w:p>
    <w:p w14:paraId="37CF6498" w14:textId="2A52F309" w:rsidR="00314213" w:rsidRPr="00314213" w:rsidRDefault="00314213" w:rsidP="00314213"/>
    <w:p w14:paraId="4B42759D" w14:textId="4FA6DD9A" w:rsidR="00314213" w:rsidRPr="00314213" w:rsidRDefault="00314213" w:rsidP="00314213"/>
    <w:p w14:paraId="4F90476B" w14:textId="4E47978E" w:rsidR="00314213" w:rsidRDefault="00314213" w:rsidP="00314213"/>
    <w:p w14:paraId="3488C96B" w14:textId="6B38C9A3" w:rsidR="00314213" w:rsidRDefault="00314213" w:rsidP="00314213">
      <w:pPr>
        <w:jc w:val="center"/>
      </w:pPr>
    </w:p>
    <w:p w14:paraId="7C9C54F8" w14:textId="20EB2F56" w:rsidR="00314213" w:rsidRDefault="00314213" w:rsidP="00314213">
      <w:pPr>
        <w:jc w:val="center"/>
      </w:pPr>
    </w:p>
    <w:p w14:paraId="7983BEC5" w14:textId="4E3A852D" w:rsidR="00314213" w:rsidRDefault="00314213" w:rsidP="00314213">
      <w:pPr>
        <w:jc w:val="center"/>
      </w:pPr>
    </w:p>
    <w:p w14:paraId="3613E1B2" w14:textId="2B8E021F" w:rsidR="00314213" w:rsidRDefault="00314213" w:rsidP="00314213">
      <w:pPr>
        <w:jc w:val="center"/>
      </w:pPr>
    </w:p>
    <w:p w14:paraId="01F42972" w14:textId="0EE6A726" w:rsidR="00F143D6" w:rsidRDefault="00F143D6" w:rsidP="00314213">
      <w:pPr>
        <w:jc w:val="center"/>
      </w:pPr>
    </w:p>
    <w:p w14:paraId="41A72124" w14:textId="2946D302" w:rsidR="00F143D6" w:rsidRDefault="003702D6" w:rsidP="00F143D6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5C43DBF" wp14:editId="76AC2AA4">
            <wp:simplePos x="0" y="0"/>
            <wp:positionH relativeFrom="column">
              <wp:posOffset>666750</wp:posOffset>
            </wp:positionH>
            <wp:positionV relativeFrom="paragraph">
              <wp:posOffset>0</wp:posOffset>
            </wp:positionV>
            <wp:extent cx="4648200" cy="1957705"/>
            <wp:effectExtent l="0" t="0" r="0" b="4445"/>
            <wp:wrapTight wrapText="bothSides">
              <wp:wrapPolygon edited="0">
                <wp:start x="0" y="0"/>
                <wp:lineTo x="0" y="21439"/>
                <wp:lineTo x="21511" y="21439"/>
                <wp:lineTo x="2151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95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F143D6">
        <w:t>Rspot</w:t>
      </w:r>
      <w:proofErr w:type="spellEnd"/>
      <w:r w:rsidR="00F143D6">
        <w:t xml:space="preserve">: </w:t>
      </w:r>
    </w:p>
    <w:p w14:paraId="595184C8" w14:textId="72545B7E" w:rsidR="003702D6" w:rsidRDefault="003702D6" w:rsidP="00F143D6"/>
    <w:p w14:paraId="55EDB67E" w14:textId="1B7EF543" w:rsidR="00314213" w:rsidRDefault="00314213" w:rsidP="00314213">
      <w:pPr>
        <w:jc w:val="center"/>
      </w:pPr>
    </w:p>
    <w:p w14:paraId="7093DDFC" w14:textId="73B7F3CC" w:rsidR="00314213" w:rsidRDefault="00314213" w:rsidP="00314213">
      <w:pPr>
        <w:jc w:val="center"/>
      </w:pPr>
    </w:p>
    <w:p w14:paraId="7310BEA2" w14:textId="6E9C5157" w:rsidR="00314213" w:rsidRDefault="00314213" w:rsidP="00314213">
      <w:pPr>
        <w:jc w:val="center"/>
      </w:pPr>
    </w:p>
    <w:p w14:paraId="7746DB8E" w14:textId="235C2FE6" w:rsidR="00314213" w:rsidRDefault="00F143D6" w:rsidP="00F143D6">
      <w:pPr>
        <w:tabs>
          <w:tab w:val="left" w:pos="1425"/>
        </w:tabs>
      </w:pPr>
      <w:r>
        <w:tab/>
      </w:r>
    </w:p>
    <w:p w14:paraId="646C23E4" w14:textId="10DB853B" w:rsidR="00314213" w:rsidRDefault="003702D6" w:rsidP="00314213">
      <w:pPr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2C23F5C" wp14:editId="140CCF73">
            <wp:simplePos x="0" y="0"/>
            <wp:positionH relativeFrom="column">
              <wp:posOffset>371475</wp:posOffset>
            </wp:positionH>
            <wp:positionV relativeFrom="paragraph">
              <wp:posOffset>249555</wp:posOffset>
            </wp:positionV>
            <wp:extent cx="4371975" cy="2904490"/>
            <wp:effectExtent l="0" t="0" r="9525" b="0"/>
            <wp:wrapTight wrapText="bothSides">
              <wp:wrapPolygon edited="0">
                <wp:start x="0" y="0"/>
                <wp:lineTo x="0" y="21392"/>
                <wp:lineTo x="21553" y="21392"/>
                <wp:lineTo x="2155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90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54D800" w14:textId="71EC296D" w:rsidR="00314213" w:rsidRDefault="00314213" w:rsidP="00314213">
      <w:pPr>
        <w:jc w:val="center"/>
      </w:pPr>
    </w:p>
    <w:p w14:paraId="3551CBBB" w14:textId="0C6EC72B" w:rsidR="00314213" w:rsidRDefault="00314213" w:rsidP="00314213">
      <w:pPr>
        <w:jc w:val="center"/>
      </w:pPr>
    </w:p>
    <w:p w14:paraId="398E330A" w14:textId="3885ABCA" w:rsidR="00A3145D" w:rsidRPr="00A3145D" w:rsidRDefault="00A3145D" w:rsidP="00A3145D"/>
    <w:p w14:paraId="495139B5" w14:textId="48AB7FD5" w:rsidR="00A3145D" w:rsidRPr="00A3145D" w:rsidRDefault="00A3145D" w:rsidP="00A3145D"/>
    <w:p w14:paraId="76B06C6E" w14:textId="1DDE9948" w:rsidR="00A3145D" w:rsidRPr="00A3145D" w:rsidRDefault="00A3145D" w:rsidP="00A3145D"/>
    <w:p w14:paraId="5924586C" w14:textId="2A934DEE" w:rsidR="00A3145D" w:rsidRPr="00A3145D" w:rsidRDefault="00A3145D" w:rsidP="00A3145D"/>
    <w:p w14:paraId="3DCF2EF2" w14:textId="7363EFD8" w:rsidR="00A3145D" w:rsidRPr="00A3145D" w:rsidRDefault="00A3145D" w:rsidP="00A3145D"/>
    <w:p w14:paraId="15943D6B" w14:textId="6477CF76" w:rsidR="00A3145D" w:rsidRDefault="00A3145D" w:rsidP="00A3145D"/>
    <w:p w14:paraId="1D1901EE" w14:textId="66A1AFA6" w:rsidR="00A3145D" w:rsidRDefault="00A3145D" w:rsidP="00A3145D">
      <w:pPr>
        <w:tabs>
          <w:tab w:val="left" w:pos="4140"/>
        </w:tabs>
      </w:pPr>
      <w:r>
        <w:tab/>
      </w:r>
    </w:p>
    <w:p w14:paraId="1D3CDEDC" w14:textId="43236CAB" w:rsidR="00A3145D" w:rsidRPr="00A3145D" w:rsidRDefault="00A3145D" w:rsidP="00A3145D"/>
    <w:p w14:paraId="4A1E7835" w14:textId="4824083B" w:rsidR="00A3145D" w:rsidRPr="00A3145D" w:rsidRDefault="003702D6" w:rsidP="00A3145D">
      <w:r>
        <w:rPr>
          <w:noProof/>
        </w:rPr>
        <w:drawing>
          <wp:anchor distT="0" distB="0" distL="114300" distR="114300" simplePos="0" relativeHeight="251661312" behindDoc="1" locked="0" layoutInCell="1" allowOverlap="1" wp14:anchorId="4684A323" wp14:editId="6D88D03C">
            <wp:simplePos x="0" y="0"/>
            <wp:positionH relativeFrom="column">
              <wp:posOffset>356870</wp:posOffset>
            </wp:positionH>
            <wp:positionV relativeFrom="paragraph">
              <wp:posOffset>7620</wp:posOffset>
            </wp:positionV>
            <wp:extent cx="4387850" cy="3009900"/>
            <wp:effectExtent l="0" t="0" r="0" b="0"/>
            <wp:wrapTight wrapText="bothSides">
              <wp:wrapPolygon edited="0">
                <wp:start x="0" y="0"/>
                <wp:lineTo x="0" y="21463"/>
                <wp:lineTo x="21475" y="21463"/>
                <wp:lineTo x="2147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D41AED" w14:textId="0F37E565" w:rsidR="00A3145D" w:rsidRPr="00A3145D" w:rsidRDefault="00A3145D" w:rsidP="00A3145D"/>
    <w:p w14:paraId="0B179536" w14:textId="295CA27E" w:rsidR="00A3145D" w:rsidRDefault="00A3145D" w:rsidP="00A3145D"/>
    <w:p w14:paraId="61D27431" w14:textId="655B684D" w:rsidR="003702D6" w:rsidRDefault="003702D6" w:rsidP="00A3145D"/>
    <w:p w14:paraId="7EBD3314" w14:textId="3B5D6FB1" w:rsidR="003702D6" w:rsidRDefault="003702D6" w:rsidP="00A3145D"/>
    <w:p w14:paraId="0A92A2A9" w14:textId="3676DA34" w:rsidR="003702D6" w:rsidRDefault="003702D6" w:rsidP="00A3145D"/>
    <w:p w14:paraId="089DC833" w14:textId="2815EEB2" w:rsidR="003702D6" w:rsidRDefault="003702D6" w:rsidP="00A3145D"/>
    <w:p w14:paraId="6C72F5E8" w14:textId="1150BDEB" w:rsidR="003702D6" w:rsidRDefault="003702D6" w:rsidP="00A3145D"/>
    <w:p w14:paraId="6192A4EE" w14:textId="51CE2004" w:rsidR="003702D6" w:rsidRDefault="003702D6" w:rsidP="00A3145D"/>
    <w:p w14:paraId="6BAF2652" w14:textId="395E1512" w:rsidR="003702D6" w:rsidRDefault="003702D6" w:rsidP="00A3145D"/>
    <w:p w14:paraId="695B21FD" w14:textId="6833C791" w:rsidR="003702D6" w:rsidRDefault="003702D6" w:rsidP="00A3145D"/>
    <w:p w14:paraId="257BEBA8" w14:textId="1E0C47AD" w:rsidR="003702D6" w:rsidRDefault="003702D6" w:rsidP="00A3145D"/>
    <w:p w14:paraId="582681CD" w14:textId="6E44DD21" w:rsidR="003702D6" w:rsidRDefault="003702D6" w:rsidP="00A3145D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53830648" wp14:editId="7B232A21">
            <wp:simplePos x="0" y="0"/>
            <wp:positionH relativeFrom="column">
              <wp:posOffset>-495300</wp:posOffset>
            </wp:positionH>
            <wp:positionV relativeFrom="paragraph">
              <wp:posOffset>0</wp:posOffset>
            </wp:positionV>
            <wp:extent cx="4293235" cy="3048000"/>
            <wp:effectExtent l="0" t="0" r="0" b="0"/>
            <wp:wrapTight wrapText="bothSides">
              <wp:wrapPolygon edited="0">
                <wp:start x="0" y="0"/>
                <wp:lineTo x="0" y="21465"/>
                <wp:lineTo x="21469" y="21465"/>
                <wp:lineTo x="2146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23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From looking at BIC of each ARIMA(p, d, q), the most appropriated model is ARIMA(1, 0 , 1) which has the lowest BIC of all (-75393.85). Thus, the most appropriated P, D, Q for </w:t>
      </w:r>
      <w:proofErr w:type="spellStart"/>
      <w:r>
        <w:t>rspot</w:t>
      </w:r>
      <w:proofErr w:type="spellEnd"/>
      <w:r>
        <w:t xml:space="preserve"> is 1, 0, and 1, respectively.</w:t>
      </w:r>
    </w:p>
    <w:p w14:paraId="089F6203" w14:textId="1F195294" w:rsidR="003702D6" w:rsidRPr="00A3145D" w:rsidRDefault="003702D6" w:rsidP="00A3145D"/>
    <w:p w14:paraId="5184638B" w14:textId="17A49D0F" w:rsidR="00A3145D" w:rsidRPr="00A3145D" w:rsidRDefault="00A3145D" w:rsidP="00A3145D"/>
    <w:p w14:paraId="14CA7C88" w14:textId="67B69790" w:rsidR="00A3145D" w:rsidRPr="00A3145D" w:rsidRDefault="00A3145D" w:rsidP="00A3145D"/>
    <w:p w14:paraId="3738E72A" w14:textId="786AA405" w:rsidR="00A3145D" w:rsidRPr="00A3145D" w:rsidRDefault="00A3145D" w:rsidP="00A3145D"/>
    <w:p w14:paraId="0136CFB0" w14:textId="50947A78" w:rsidR="00A3145D" w:rsidRDefault="00A3145D" w:rsidP="00A3145D"/>
    <w:p w14:paraId="1FE26EDB" w14:textId="60E3011C" w:rsidR="00A3145D" w:rsidRDefault="00A3145D" w:rsidP="00A3145D">
      <w:pPr>
        <w:jc w:val="center"/>
      </w:pPr>
    </w:p>
    <w:p w14:paraId="0703F3F4" w14:textId="39EF5484" w:rsidR="00A3145D" w:rsidRDefault="00A3145D" w:rsidP="003702D6"/>
    <w:p w14:paraId="46597330" w14:textId="205A493B" w:rsidR="003702D6" w:rsidRDefault="003702D6" w:rsidP="003702D6">
      <w:proofErr w:type="spellStart"/>
      <w:r>
        <w:t>Rfuture</w:t>
      </w:r>
      <w:proofErr w:type="spellEnd"/>
      <w:r>
        <w:t xml:space="preserve">: </w:t>
      </w:r>
    </w:p>
    <w:p w14:paraId="7C277102" w14:textId="358D9796" w:rsidR="0081328B" w:rsidRDefault="00034974" w:rsidP="003702D6">
      <w:r>
        <w:rPr>
          <w:noProof/>
        </w:rPr>
        <w:drawing>
          <wp:anchor distT="0" distB="0" distL="114300" distR="114300" simplePos="0" relativeHeight="251663360" behindDoc="1" locked="0" layoutInCell="1" allowOverlap="1" wp14:anchorId="70DBCA56" wp14:editId="45A04A33">
            <wp:simplePos x="0" y="0"/>
            <wp:positionH relativeFrom="column">
              <wp:posOffset>-495300</wp:posOffset>
            </wp:positionH>
            <wp:positionV relativeFrom="paragraph">
              <wp:posOffset>192405</wp:posOffset>
            </wp:positionV>
            <wp:extent cx="5222240" cy="3724275"/>
            <wp:effectExtent l="0" t="0" r="0" b="9525"/>
            <wp:wrapTight wrapText="bothSides">
              <wp:wrapPolygon edited="0">
                <wp:start x="0" y="0"/>
                <wp:lineTo x="0" y="21545"/>
                <wp:lineTo x="21511" y="21545"/>
                <wp:lineTo x="2151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24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E22199" w14:textId="68D21B7A" w:rsidR="00EC4D94" w:rsidRDefault="00EC4D94" w:rsidP="00A3145D">
      <w:pPr>
        <w:jc w:val="center"/>
      </w:pPr>
    </w:p>
    <w:p w14:paraId="06499B69" w14:textId="7AD41744" w:rsidR="00EC4D94" w:rsidRDefault="00EC4D94" w:rsidP="00A3145D">
      <w:pPr>
        <w:jc w:val="center"/>
      </w:pPr>
    </w:p>
    <w:p w14:paraId="170A8402" w14:textId="0977037E" w:rsidR="00EC4D94" w:rsidRDefault="00EC4D94" w:rsidP="00A3145D">
      <w:pPr>
        <w:jc w:val="center"/>
      </w:pPr>
    </w:p>
    <w:p w14:paraId="35CDA62E" w14:textId="2D6D0F66" w:rsidR="00EC4D94" w:rsidRDefault="00EC4D94" w:rsidP="00A3145D">
      <w:pPr>
        <w:jc w:val="center"/>
      </w:pPr>
    </w:p>
    <w:p w14:paraId="4BF489FB" w14:textId="7F5E386C" w:rsidR="00EC4D94" w:rsidRDefault="00EC4D94" w:rsidP="00A3145D">
      <w:pPr>
        <w:jc w:val="center"/>
      </w:pPr>
    </w:p>
    <w:p w14:paraId="5CA78A0F" w14:textId="226840FC" w:rsidR="00EC4D94" w:rsidRDefault="00EC4D94" w:rsidP="00A3145D">
      <w:pPr>
        <w:jc w:val="center"/>
      </w:pPr>
    </w:p>
    <w:p w14:paraId="1491CDBB" w14:textId="388E2BAB" w:rsidR="00EC4D94" w:rsidRDefault="00EC4D94" w:rsidP="00A3145D">
      <w:pPr>
        <w:jc w:val="center"/>
      </w:pPr>
    </w:p>
    <w:p w14:paraId="412E0375" w14:textId="1D476C28" w:rsidR="00EC4D94" w:rsidRDefault="00EC4D94" w:rsidP="00A3145D">
      <w:pPr>
        <w:jc w:val="center"/>
      </w:pPr>
    </w:p>
    <w:p w14:paraId="580D0D67" w14:textId="07C7FE37" w:rsidR="00EC4D94" w:rsidRDefault="00EC4D94" w:rsidP="00A3145D">
      <w:pPr>
        <w:jc w:val="center"/>
      </w:pPr>
    </w:p>
    <w:p w14:paraId="1E7036A2" w14:textId="51ECB699" w:rsidR="00EC4D94" w:rsidRDefault="00EC4D94" w:rsidP="00A3145D">
      <w:pPr>
        <w:jc w:val="center"/>
      </w:pPr>
    </w:p>
    <w:p w14:paraId="0125EBF2" w14:textId="26D946A8" w:rsidR="00EC4D94" w:rsidRDefault="00EC4D94" w:rsidP="00A3145D">
      <w:pPr>
        <w:jc w:val="center"/>
      </w:pPr>
    </w:p>
    <w:p w14:paraId="78786728" w14:textId="13FD24D8" w:rsidR="00EC4D94" w:rsidRDefault="00EC4D94" w:rsidP="00A3145D">
      <w:pPr>
        <w:jc w:val="center"/>
      </w:pPr>
    </w:p>
    <w:p w14:paraId="717B33A7" w14:textId="64A305AF" w:rsidR="00034974" w:rsidRDefault="00034974" w:rsidP="00A3145D">
      <w:pPr>
        <w:jc w:val="center"/>
      </w:pPr>
    </w:p>
    <w:p w14:paraId="5D1DF220" w14:textId="60DE9083" w:rsidR="00034974" w:rsidRDefault="00034974" w:rsidP="00A3145D">
      <w:pPr>
        <w:jc w:val="center"/>
      </w:pPr>
    </w:p>
    <w:p w14:paraId="555AD817" w14:textId="1920D6C8" w:rsidR="00034974" w:rsidRDefault="00034974" w:rsidP="00A3145D">
      <w:pPr>
        <w:jc w:val="center"/>
      </w:pPr>
    </w:p>
    <w:p w14:paraId="1BDC63C4" w14:textId="16C66E8E" w:rsidR="00034974" w:rsidRDefault="00034974" w:rsidP="00A3145D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54D4EEBE" wp14:editId="137304BC">
            <wp:simplePos x="0" y="0"/>
            <wp:positionH relativeFrom="column">
              <wp:posOffset>-514350</wp:posOffset>
            </wp:positionH>
            <wp:positionV relativeFrom="paragraph">
              <wp:posOffset>3733800</wp:posOffset>
            </wp:positionV>
            <wp:extent cx="4664710" cy="3571875"/>
            <wp:effectExtent l="0" t="0" r="2540" b="9525"/>
            <wp:wrapTight wrapText="bothSides">
              <wp:wrapPolygon edited="0">
                <wp:start x="0" y="0"/>
                <wp:lineTo x="0" y="21542"/>
                <wp:lineTo x="21524" y="21542"/>
                <wp:lineTo x="2152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71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6C04DF9" wp14:editId="47C4F2E7">
            <wp:simplePos x="0" y="0"/>
            <wp:positionH relativeFrom="column">
              <wp:posOffset>-514350</wp:posOffset>
            </wp:positionH>
            <wp:positionV relativeFrom="paragraph">
              <wp:posOffset>0</wp:posOffset>
            </wp:positionV>
            <wp:extent cx="4617720" cy="3914775"/>
            <wp:effectExtent l="0" t="0" r="0" b="9525"/>
            <wp:wrapTight wrapText="bothSides">
              <wp:wrapPolygon edited="0">
                <wp:start x="0" y="0"/>
                <wp:lineTo x="0" y="21547"/>
                <wp:lineTo x="21475" y="21547"/>
                <wp:lineTo x="2147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72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8BFA6D" w14:textId="2C2075A1" w:rsidR="00034974" w:rsidRPr="00034974" w:rsidRDefault="00034974" w:rsidP="00034974"/>
    <w:p w14:paraId="744D5FE7" w14:textId="57650685" w:rsidR="00034974" w:rsidRPr="00034974" w:rsidRDefault="00034974" w:rsidP="00034974"/>
    <w:p w14:paraId="59B801D8" w14:textId="032B9A08" w:rsidR="00034974" w:rsidRPr="00034974" w:rsidRDefault="00034974" w:rsidP="00034974"/>
    <w:p w14:paraId="3AC0E139" w14:textId="148D2A05" w:rsidR="00034974" w:rsidRPr="00034974" w:rsidRDefault="00034974" w:rsidP="00034974"/>
    <w:p w14:paraId="0691B1ED" w14:textId="1E6375BD" w:rsidR="00034974" w:rsidRPr="00034974" w:rsidRDefault="00034974" w:rsidP="00034974"/>
    <w:p w14:paraId="68A8A6AE" w14:textId="290F44F1" w:rsidR="00034974" w:rsidRPr="00034974" w:rsidRDefault="00034974" w:rsidP="00034974"/>
    <w:p w14:paraId="49D4A253" w14:textId="7D641CA5" w:rsidR="00034974" w:rsidRPr="00034974" w:rsidRDefault="00034974" w:rsidP="00034974"/>
    <w:p w14:paraId="04ABE5A0" w14:textId="5194CC05" w:rsidR="00034974" w:rsidRPr="00034974" w:rsidRDefault="00034974" w:rsidP="00034974"/>
    <w:p w14:paraId="3BA8712F" w14:textId="597F4F77" w:rsidR="00034974" w:rsidRPr="00034974" w:rsidRDefault="00C02070" w:rsidP="00034974">
      <w:r>
        <w:t>*</w:t>
      </w:r>
      <w:proofErr w:type="spellStart"/>
      <w:r>
        <w:t>rfuture</w:t>
      </w:r>
      <w:proofErr w:type="spellEnd"/>
      <w:r>
        <w:t xml:space="preserve"> ARIMA(2, 0, 5) encounters a problem where “</w:t>
      </w:r>
      <w:r w:rsidRPr="00C02070">
        <w:t>flat log likelihood encountered, cannot find uphill direction</w:t>
      </w:r>
      <w:r>
        <w:t>”. So, it cannot be found.</w:t>
      </w:r>
    </w:p>
    <w:p w14:paraId="6770C9DC" w14:textId="6CFCDCAE" w:rsidR="00034974" w:rsidRDefault="00034974" w:rsidP="00034974"/>
    <w:p w14:paraId="3BAADE4C" w14:textId="2B0DCCE1" w:rsidR="00034974" w:rsidRDefault="00034974" w:rsidP="00034974">
      <w:r>
        <w:t xml:space="preserve">After </w:t>
      </w:r>
      <w:r w:rsidR="00C02070">
        <w:t xml:space="preserve">running ARIMA(p, d ,q) on </w:t>
      </w:r>
      <w:proofErr w:type="spellStart"/>
      <w:r w:rsidR="00C02070">
        <w:t>rfuture</w:t>
      </w:r>
      <w:proofErr w:type="spellEnd"/>
      <w:r w:rsidR="00C02070">
        <w:t xml:space="preserve">, I found that the most appropriated model with the least BIC is ARIMA(1, 0, 1). Thus, the appropriated p, d, and q of </w:t>
      </w:r>
      <w:proofErr w:type="spellStart"/>
      <w:r w:rsidR="00C02070">
        <w:t>rfuture</w:t>
      </w:r>
      <w:proofErr w:type="spellEnd"/>
      <w:r w:rsidR="00C02070">
        <w:t xml:space="preserve"> is 1, 0, and1, respectively.</w:t>
      </w:r>
    </w:p>
    <w:p w14:paraId="4B799A8C" w14:textId="132AB94A" w:rsidR="00D137CA" w:rsidRPr="00D137CA" w:rsidRDefault="00D137CA" w:rsidP="00D137CA"/>
    <w:p w14:paraId="691309D9" w14:textId="1A6DABFE" w:rsidR="00D137CA" w:rsidRPr="00D137CA" w:rsidRDefault="00D137CA" w:rsidP="00D137CA"/>
    <w:p w14:paraId="7C6BE0CC" w14:textId="519BF4C9" w:rsidR="00D137CA" w:rsidRPr="00D137CA" w:rsidRDefault="00D137CA" w:rsidP="00D137CA"/>
    <w:p w14:paraId="670A9477" w14:textId="1BEE8415" w:rsidR="00D137CA" w:rsidRPr="00D137CA" w:rsidRDefault="00D137CA" w:rsidP="00D137CA"/>
    <w:p w14:paraId="284DCDDB" w14:textId="4BDF1530" w:rsidR="00D137CA" w:rsidRPr="00D137CA" w:rsidRDefault="00D137CA" w:rsidP="00D137CA"/>
    <w:p w14:paraId="483CA8FB" w14:textId="5A2B7727" w:rsidR="00D137CA" w:rsidRPr="00D137CA" w:rsidRDefault="00D137CA" w:rsidP="00D137CA"/>
    <w:p w14:paraId="5087086E" w14:textId="675B4810" w:rsidR="00D137CA" w:rsidRDefault="00D137CA" w:rsidP="00D137CA"/>
    <w:p w14:paraId="33E8816E" w14:textId="79BA16D9" w:rsidR="00D137CA" w:rsidRDefault="00D137CA" w:rsidP="00D137CA"/>
    <w:p w14:paraId="12BC0E1F" w14:textId="77777777" w:rsidR="00D137CA" w:rsidRDefault="00D137CA" w:rsidP="00D137CA">
      <w:pPr>
        <w:rPr>
          <w:sz w:val="20"/>
          <w:szCs w:val="24"/>
          <w:u w:val="single"/>
        </w:rPr>
      </w:pPr>
    </w:p>
    <w:p w14:paraId="00D6A219" w14:textId="77777777" w:rsidR="00D137CA" w:rsidRDefault="00D137CA" w:rsidP="00D137CA">
      <w:pPr>
        <w:rPr>
          <w:sz w:val="20"/>
          <w:szCs w:val="24"/>
          <w:u w:val="single"/>
        </w:rPr>
      </w:pPr>
    </w:p>
    <w:p w14:paraId="59E54120" w14:textId="668963CD" w:rsidR="00D137CA" w:rsidRPr="00D137CA" w:rsidRDefault="00D137CA" w:rsidP="00D137CA">
      <w:pPr>
        <w:rPr>
          <w:sz w:val="20"/>
          <w:szCs w:val="24"/>
        </w:rPr>
      </w:pPr>
      <w:r w:rsidRPr="00D137CA">
        <w:rPr>
          <w:sz w:val="20"/>
          <w:szCs w:val="24"/>
        </w:rPr>
        <w:lastRenderedPageBreak/>
        <w:t>2.</w:t>
      </w:r>
    </w:p>
    <w:p w14:paraId="3B634EBC" w14:textId="451536D4" w:rsidR="00D137CA" w:rsidRPr="0002360C" w:rsidRDefault="00D137CA" w:rsidP="00D137CA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>For Spot Series</w:t>
      </w:r>
      <w:r>
        <w:rPr>
          <w:sz w:val="20"/>
          <w:szCs w:val="24"/>
          <w:u w:val="single"/>
        </w:rPr>
        <w:t xml:space="preserve"> static</w:t>
      </w:r>
      <w:r w:rsidRPr="0002360C">
        <w:rPr>
          <w:sz w:val="20"/>
          <w:szCs w:val="24"/>
          <w:u w:val="single"/>
        </w:rPr>
        <w:t>,</w:t>
      </w:r>
    </w:p>
    <w:p w14:paraId="6BD05218" w14:textId="77777777" w:rsidR="00D137CA" w:rsidRPr="00AC150F" w:rsidRDefault="00D137CA" w:rsidP="00D137CA">
      <w:pPr>
        <w:rPr>
          <w:rFonts w:ascii="Calibri" w:eastAsia="Times New Roman" w:hAnsi="Calibri" w:cs="Calibri"/>
          <w:color w:val="000000"/>
          <w:sz w:val="20"/>
          <w:szCs w:val="20"/>
        </w:rPr>
      </w:pPr>
      <w:r w:rsidRPr="00AC150F">
        <w:rPr>
          <w:sz w:val="20"/>
          <w:szCs w:val="24"/>
        </w:rPr>
        <w:t>RMSE = sqrt(.0244773/7684)</w:t>
      </w:r>
      <w:r>
        <w:rPr>
          <w:sz w:val="20"/>
          <w:szCs w:val="24"/>
        </w:rPr>
        <w:t xml:space="preserve"> =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0.00178</w:t>
      </w:r>
      <w:r>
        <w:rPr>
          <w:rFonts w:ascii="Calibri" w:eastAsia="Times New Roman" w:hAnsi="Calibri" w:cs="Calibri"/>
          <w:color w:val="000000"/>
          <w:sz w:val="20"/>
          <w:szCs w:val="20"/>
        </w:rPr>
        <w:t>5</w:t>
      </w:r>
    </w:p>
    <w:p w14:paraId="31EA4DB8" w14:textId="77777777" w:rsidR="00D137CA" w:rsidRDefault="00D137CA" w:rsidP="00D137CA">
      <w:pPr>
        <w:rPr>
          <w:b/>
          <w:bCs/>
          <w:sz w:val="20"/>
          <w:szCs w:val="24"/>
        </w:rPr>
      </w:pPr>
      <w:r w:rsidRPr="0002360C">
        <w:rPr>
          <w:b/>
          <w:bCs/>
          <w:noProof/>
          <w:sz w:val="20"/>
          <w:szCs w:val="24"/>
        </w:rPr>
        <w:drawing>
          <wp:inline distT="0" distB="0" distL="0" distR="0" wp14:anchorId="26C2FE60" wp14:editId="21A56725">
            <wp:extent cx="4144566" cy="303276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334" cy="303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44E02" w14:textId="77777777" w:rsidR="00D137CA" w:rsidRPr="0002360C" w:rsidRDefault="00D137CA" w:rsidP="00D137CA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>For Spot Series</w:t>
      </w:r>
      <w:r>
        <w:rPr>
          <w:sz w:val="20"/>
          <w:szCs w:val="24"/>
          <w:u w:val="single"/>
        </w:rPr>
        <w:t xml:space="preserve"> dynamic</w:t>
      </w:r>
      <w:r w:rsidRPr="0002360C">
        <w:rPr>
          <w:sz w:val="20"/>
          <w:szCs w:val="24"/>
          <w:u w:val="single"/>
        </w:rPr>
        <w:t>,</w:t>
      </w:r>
    </w:p>
    <w:p w14:paraId="1421651E" w14:textId="77777777" w:rsidR="00D137CA" w:rsidRPr="00AC150F" w:rsidRDefault="00D137CA" w:rsidP="00D137CA">
      <w:pPr>
        <w:rPr>
          <w:rFonts w:ascii="Calibri" w:eastAsia="Times New Roman" w:hAnsi="Calibri" w:cs="Calibri"/>
          <w:color w:val="000000"/>
          <w:sz w:val="20"/>
          <w:szCs w:val="20"/>
        </w:rPr>
      </w:pPr>
      <w:r w:rsidRPr="00AC150F">
        <w:rPr>
          <w:sz w:val="20"/>
          <w:szCs w:val="24"/>
        </w:rPr>
        <w:t xml:space="preserve">RMSE = sqrt(.02459747/7684) = </w:t>
      </w:r>
      <w:r>
        <w:rPr>
          <w:b/>
          <w:bCs/>
          <w:sz w:val="20"/>
          <w:szCs w:val="24"/>
        </w:rPr>
        <w:t xml:space="preserve">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0.001789</w:t>
      </w:r>
    </w:p>
    <w:p w14:paraId="6030E0D3" w14:textId="77777777" w:rsidR="00D137CA" w:rsidRDefault="00D137CA" w:rsidP="00D137CA">
      <w:pPr>
        <w:rPr>
          <w:b/>
          <w:bCs/>
          <w:sz w:val="20"/>
          <w:szCs w:val="24"/>
        </w:rPr>
      </w:pPr>
      <w:r w:rsidRPr="0002360C">
        <w:rPr>
          <w:b/>
          <w:bCs/>
          <w:noProof/>
          <w:sz w:val="20"/>
          <w:szCs w:val="24"/>
        </w:rPr>
        <w:drawing>
          <wp:inline distT="0" distB="0" distL="0" distR="0" wp14:anchorId="6172A7BE" wp14:editId="069A11CC">
            <wp:extent cx="4019604" cy="29413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658" cy="294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DEFF2" w14:textId="77777777" w:rsidR="00D137CA" w:rsidRPr="0002360C" w:rsidRDefault="00D137CA" w:rsidP="00D137CA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 xml:space="preserve">For </w:t>
      </w:r>
      <w:r>
        <w:rPr>
          <w:sz w:val="20"/>
          <w:szCs w:val="24"/>
          <w:u w:val="single"/>
        </w:rPr>
        <w:t>Future</w:t>
      </w:r>
      <w:r w:rsidRPr="0002360C">
        <w:rPr>
          <w:sz w:val="20"/>
          <w:szCs w:val="24"/>
          <w:u w:val="single"/>
        </w:rPr>
        <w:t xml:space="preserve"> Series</w:t>
      </w:r>
      <w:r>
        <w:rPr>
          <w:sz w:val="20"/>
          <w:szCs w:val="24"/>
          <w:u w:val="single"/>
        </w:rPr>
        <w:t xml:space="preserve"> static</w:t>
      </w:r>
      <w:r w:rsidRPr="0002360C">
        <w:rPr>
          <w:sz w:val="20"/>
          <w:szCs w:val="24"/>
          <w:u w:val="single"/>
        </w:rPr>
        <w:t>,</w:t>
      </w:r>
    </w:p>
    <w:p w14:paraId="535AE2F7" w14:textId="77777777" w:rsidR="00D137CA" w:rsidRPr="00AC150F" w:rsidRDefault="00D137CA" w:rsidP="00D137CA">
      <w:pPr>
        <w:rPr>
          <w:rFonts w:ascii="Calibri" w:eastAsia="Times New Roman" w:hAnsi="Calibri" w:cs="Calibri"/>
          <w:color w:val="000000"/>
          <w:sz w:val="20"/>
          <w:szCs w:val="20"/>
        </w:rPr>
      </w:pPr>
      <w:r w:rsidRPr="00AC150F">
        <w:rPr>
          <w:sz w:val="20"/>
          <w:szCs w:val="24"/>
        </w:rPr>
        <w:t xml:space="preserve">RMSE = sqrt(.03258357/7684) =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0.002059</w:t>
      </w:r>
    </w:p>
    <w:p w14:paraId="60C20594" w14:textId="77777777" w:rsidR="00D137CA" w:rsidRPr="0002360C" w:rsidRDefault="00D137CA" w:rsidP="00D137CA">
      <w:pPr>
        <w:rPr>
          <w:b/>
          <w:bCs/>
          <w:sz w:val="20"/>
          <w:szCs w:val="24"/>
        </w:rPr>
      </w:pPr>
      <w:r w:rsidRPr="0002360C">
        <w:rPr>
          <w:b/>
          <w:bCs/>
          <w:noProof/>
          <w:sz w:val="20"/>
          <w:szCs w:val="24"/>
        </w:rPr>
        <w:lastRenderedPageBreak/>
        <w:drawing>
          <wp:inline distT="0" distB="0" distL="0" distR="0" wp14:anchorId="5FA9768E" wp14:editId="03360F50">
            <wp:extent cx="3946710" cy="28879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108" cy="2888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CF588" w14:textId="77777777" w:rsidR="00D137CA" w:rsidRDefault="00D137CA" w:rsidP="00D137CA">
      <w:pPr>
        <w:rPr>
          <w:sz w:val="20"/>
          <w:szCs w:val="24"/>
          <w:u w:val="single"/>
        </w:rPr>
      </w:pPr>
      <w:r w:rsidRPr="0002360C">
        <w:rPr>
          <w:sz w:val="20"/>
          <w:szCs w:val="24"/>
          <w:u w:val="single"/>
        </w:rPr>
        <w:t xml:space="preserve">For </w:t>
      </w:r>
      <w:r>
        <w:rPr>
          <w:sz w:val="20"/>
          <w:szCs w:val="24"/>
          <w:u w:val="single"/>
        </w:rPr>
        <w:t>Future</w:t>
      </w:r>
      <w:r w:rsidRPr="0002360C">
        <w:rPr>
          <w:sz w:val="20"/>
          <w:szCs w:val="24"/>
          <w:u w:val="single"/>
        </w:rPr>
        <w:t xml:space="preserve"> Series</w:t>
      </w:r>
      <w:r>
        <w:rPr>
          <w:sz w:val="20"/>
          <w:szCs w:val="24"/>
          <w:u w:val="single"/>
        </w:rPr>
        <w:t xml:space="preserve"> dynamic</w:t>
      </w:r>
      <w:r w:rsidRPr="0002360C">
        <w:rPr>
          <w:sz w:val="20"/>
          <w:szCs w:val="24"/>
          <w:u w:val="single"/>
        </w:rPr>
        <w:t>,</w:t>
      </w:r>
    </w:p>
    <w:p w14:paraId="1F441210" w14:textId="77777777" w:rsidR="00D137CA" w:rsidRPr="00AC150F" w:rsidRDefault="00D137CA" w:rsidP="00D137CA">
      <w:pPr>
        <w:rPr>
          <w:rFonts w:ascii="Calibri" w:eastAsia="Times New Roman" w:hAnsi="Calibri" w:cs="Calibri"/>
          <w:color w:val="000000"/>
          <w:sz w:val="20"/>
          <w:szCs w:val="20"/>
        </w:rPr>
      </w:pPr>
      <w:r>
        <w:rPr>
          <w:sz w:val="20"/>
          <w:szCs w:val="24"/>
        </w:rPr>
        <w:t>RMSE = sqrt(</w:t>
      </w:r>
      <w:r w:rsidRPr="00AC150F">
        <w:rPr>
          <w:sz w:val="20"/>
          <w:szCs w:val="24"/>
        </w:rPr>
        <w:t>.03263977</w:t>
      </w:r>
      <w:r>
        <w:rPr>
          <w:sz w:val="20"/>
          <w:szCs w:val="24"/>
        </w:rPr>
        <w:t xml:space="preserve">/7684) = </w:t>
      </w:r>
      <w:r w:rsidRPr="00AC150F">
        <w:rPr>
          <w:rFonts w:ascii="Calibri" w:eastAsia="Times New Roman" w:hAnsi="Calibri" w:cs="Calibri"/>
          <w:color w:val="000000"/>
          <w:sz w:val="20"/>
          <w:szCs w:val="20"/>
        </w:rPr>
        <w:t>0.002061</w:t>
      </w:r>
    </w:p>
    <w:p w14:paraId="1175B75F" w14:textId="2A29FC84" w:rsidR="00D137CA" w:rsidRDefault="00D137CA" w:rsidP="00D137CA">
      <w:pPr>
        <w:rPr>
          <w:b/>
          <w:bCs/>
          <w:sz w:val="20"/>
          <w:szCs w:val="24"/>
        </w:rPr>
      </w:pPr>
    </w:p>
    <w:p w14:paraId="27C9258D" w14:textId="20684243" w:rsidR="00D137CA" w:rsidRPr="0002360C" w:rsidRDefault="00D137CA" w:rsidP="00D137CA">
      <w:pPr>
        <w:rPr>
          <w:b/>
          <w:bCs/>
          <w:sz w:val="20"/>
          <w:szCs w:val="24"/>
        </w:rPr>
      </w:pPr>
      <w:r>
        <w:rPr>
          <w:b/>
          <w:bCs/>
          <w:sz w:val="20"/>
          <w:szCs w:val="24"/>
        </w:rPr>
        <w:t xml:space="preserve">3. </w:t>
      </w:r>
    </w:p>
    <w:p w14:paraId="1CAC3EAD" w14:textId="77777777" w:rsidR="00D137CA" w:rsidRPr="00AC150F" w:rsidRDefault="00D137CA" w:rsidP="00D137CA">
      <w:pPr>
        <w:rPr>
          <w:sz w:val="20"/>
          <w:szCs w:val="24"/>
          <w:u w:val="single"/>
        </w:rPr>
      </w:pPr>
      <w:r w:rsidRPr="00AC150F">
        <w:rPr>
          <w:sz w:val="20"/>
          <w:szCs w:val="24"/>
          <w:u w:val="single"/>
        </w:rPr>
        <w:t>For Spot Series dynamic,</w:t>
      </w:r>
    </w:p>
    <w:p w14:paraId="16ED3277" w14:textId="77777777" w:rsidR="00D137CA" w:rsidRDefault="00D137CA" w:rsidP="00D137CA">
      <w:pPr>
        <w:rPr>
          <w:sz w:val="20"/>
          <w:szCs w:val="24"/>
        </w:rPr>
      </w:pPr>
      <w:r w:rsidRPr="00AC150F">
        <w:rPr>
          <w:noProof/>
          <w:sz w:val="20"/>
          <w:szCs w:val="24"/>
        </w:rPr>
        <w:drawing>
          <wp:inline distT="0" distB="0" distL="0" distR="0" wp14:anchorId="4BF62EDA" wp14:editId="3E704347">
            <wp:extent cx="3854029" cy="28117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652" cy="2813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5BAE0" w14:textId="77777777" w:rsidR="00D137CA" w:rsidRPr="00AC150F" w:rsidRDefault="00D137CA" w:rsidP="00D137CA">
      <w:pPr>
        <w:rPr>
          <w:sz w:val="20"/>
          <w:szCs w:val="24"/>
          <w:u w:val="single"/>
        </w:rPr>
      </w:pPr>
      <w:r w:rsidRPr="00AC150F">
        <w:rPr>
          <w:sz w:val="20"/>
          <w:szCs w:val="24"/>
          <w:u w:val="single"/>
        </w:rPr>
        <w:t xml:space="preserve">For </w:t>
      </w:r>
      <w:r>
        <w:rPr>
          <w:sz w:val="20"/>
          <w:szCs w:val="24"/>
          <w:u w:val="single"/>
        </w:rPr>
        <w:t>Future</w:t>
      </w:r>
      <w:r w:rsidRPr="00AC150F">
        <w:rPr>
          <w:sz w:val="20"/>
          <w:szCs w:val="24"/>
          <w:u w:val="single"/>
        </w:rPr>
        <w:t xml:space="preserve"> Series dynamic,</w:t>
      </w:r>
    </w:p>
    <w:p w14:paraId="6ACEED54" w14:textId="77777777" w:rsidR="00D137CA" w:rsidRPr="00AE3D6F" w:rsidRDefault="00D137CA" w:rsidP="00D137CA">
      <w:pPr>
        <w:rPr>
          <w:sz w:val="20"/>
          <w:szCs w:val="24"/>
        </w:rPr>
      </w:pPr>
      <w:r w:rsidRPr="00AC150F">
        <w:rPr>
          <w:noProof/>
          <w:sz w:val="20"/>
          <w:szCs w:val="24"/>
        </w:rPr>
        <w:lastRenderedPageBreak/>
        <w:drawing>
          <wp:inline distT="0" distB="0" distL="0" distR="0" wp14:anchorId="73D1E2B7" wp14:editId="55F38436">
            <wp:extent cx="3749583" cy="2735580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790" cy="273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39412" w14:textId="77777777" w:rsidR="00D137CA" w:rsidRDefault="00D137CA" w:rsidP="00D137CA"/>
    <w:p w14:paraId="30044763" w14:textId="77777777" w:rsidR="00D137CA" w:rsidRDefault="00D137CA" w:rsidP="00D137CA"/>
    <w:p w14:paraId="2F337A6E" w14:textId="77777777" w:rsidR="00D137CA" w:rsidRDefault="00D137CA" w:rsidP="00D137CA"/>
    <w:p w14:paraId="64ECA327" w14:textId="77777777" w:rsidR="00D137CA" w:rsidRDefault="00D137CA" w:rsidP="00D137CA"/>
    <w:p w14:paraId="653BFD29" w14:textId="77777777" w:rsidR="00D137CA" w:rsidRDefault="00D137CA" w:rsidP="00D137CA"/>
    <w:p w14:paraId="496C009C" w14:textId="77777777" w:rsidR="00D137CA" w:rsidRPr="00AD18A8" w:rsidRDefault="00D137CA" w:rsidP="00D137CA">
      <w:pPr>
        <w:rPr>
          <w:b/>
          <w:bCs/>
        </w:rPr>
      </w:pPr>
      <w:r w:rsidRPr="00AD18A8">
        <w:rPr>
          <w:b/>
          <w:bCs/>
        </w:rPr>
        <w:t>Code</w:t>
      </w:r>
    </w:p>
    <w:p w14:paraId="4F603E0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tsset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</w:t>
      </w:r>
    </w:p>
    <w:p w14:paraId="3A389F2F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= (spot/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l.spot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) - 1</w:t>
      </w:r>
    </w:p>
    <w:p w14:paraId="293FA59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= (future/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l.future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) - 1</w:t>
      </w:r>
    </w:p>
    <w:p w14:paraId="09C071B1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*==================================================</w:t>
      </w:r>
    </w:p>
    <w:p w14:paraId="36D652FE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dfuller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, trend lag(1) regress</w:t>
      </w:r>
    </w:p>
    <w:p w14:paraId="573A9CE2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dfuller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, trend lag(1) regress</w:t>
      </w:r>
    </w:p>
    <w:p w14:paraId="7EA1764B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*================================================== 1st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</w:p>
    <w:p w14:paraId="1344268A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38874962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(1,0,`i')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391718DB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arimars10`i'</w:t>
      </w:r>
    </w:p>
    <w:p w14:paraId="462164BF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0A22CF67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747B57FD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(2,0,`i')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3AEB803E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arimars20`i'</w:t>
      </w:r>
    </w:p>
    <w:p w14:paraId="77A3A3C3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lastRenderedPageBreak/>
        <w:t>}</w:t>
      </w:r>
    </w:p>
    <w:p w14:paraId="5BCE567E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15D8F3EC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(3,0,`i')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3F125789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arimars30`i'</w:t>
      </w:r>
    </w:p>
    <w:p w14:paraId="3DB50274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642BF441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054652D5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(4,0,`i')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75E47A76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arimars40`i'</w:t>
      </w:r>
    </w:p>
    <w:p w14:paraId="593AECD6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449CC434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4D1FDF66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(5,0,`i')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5ACA241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arimars50`i'</w:t>
      </w:r>
    </w:p>
    <w:p w14:paraId="17D796F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44C7714C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j=1(1)5 {</w:t>
      </w:r>
    </w:p>
    <w:p w14:paraId="32525C35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table arimars`j'0*, star(0.1 0.05 0.01) stat(N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ll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chi2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aic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bic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)</w:t>
      </w:r>
    </w:p>
    <w:p w14:paraId="1CA830CD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7B64F040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*================================================== 1st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</w:p>
    <w:p w14:paraId="6A61C7E6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443EBE1D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(1,0,`i')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3610262B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arimaf10`i'</w:t>
      </w:r>
    </w:p>
    <w:p w14:paraId="24950BFA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04F92CD2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66393433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(2,0,`i')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3B94866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arimaf20`i'</w:t>
      </w:r>
    </w:p>
    <w:p w14:paraId="4BF5239D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16642417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=1(1)5 {</w:t>
      </w:r>
    </w:p>
    <w:p w14:paraId="1AC948F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(3,0,`i')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370117EE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arimaf30`i'</w:t>
      </w:r>
    </w:p>
    <w:p w14:paraId="3FFFC407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52100DB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=1(1)4 {</w:t>
      </w:r>
    </w:p>
    <w:p w14:paraId="4CEB2921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(4,0,`i')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7495B64B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arimaf40`i'</w:t>
      </w:r>
    </w:p>
    <w:p w14:paraId="2E7F5D40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lastRenderedPageBreak/>
        <w:t>}</w:t>
      </w:r>
    </w:p>
    <w:p w14:paraId="6729196B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i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=1(1)4 {</w:t>
      </w:r>
    </w:p>
    <w:p w14:paraId="2EC10E6A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  <w:t xml:space="preserve">qui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(5,0,`i')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3F52CB9B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store arimaf50`i'</w:t>
      </w:r>
    </w:p>
    <w:p w14:paraId="6659BDA4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1BCD2F9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forvalue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j=1(1)5 {</w:t>
      </w:r>
    </w:p>
    <w:p w14:paraId="29A7AD17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ab/>
      </w:r>
      <w:proofErr w:type="spellStart"/>
      <w:r w:rsidRPr="00AD18A8">
        <w:rPr>
          <w:rFonts w:ascii="Courier New" w:hAnsi="Courier New" w:cs="Courier New"/>
          <w:sz w:val="20"/>
          <w:szCs w:val="24"/>
        </w:rPr>
        <w:t>est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table arimaf`j'0*, star(0.1 0.05 0.01) stat(N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ll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chi2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aic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bic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)</w:t>
      </w:r>
    </w:p>
    <w:p w14:paraId="20A82127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}</w:t>
      </w:r>
    </w:p>
    <w:p w14:paraId="6D0C87D1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*================================================== 2nd question</w:t>
      </w:r>
    </w:p>
    <w:p w14:paraId="14C3550A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2nd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static forecast</w:t>
      </w:r>
    </w:p>
    <w:p w14:paraId="24A21AB4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(1,0,2)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79E73C76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rspothat_s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xb</w:t>
      </w:r>
      <w:proofErr w:type="spellEnd"/>
    </w:p>
    <w:p w14:paraId="3707693D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twoway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(line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rspothat_s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 (scatter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</w:t>
      </w:r>
    </w:p>
    <w:p w14:paraId="325D1211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fe_spot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rspot-rspothat_s</w:t>
      </w:r>
      <w:proofErr w:type="spellEnd"/>
    </w:p>
    <w:p w14:paraId="378AE5E6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sfe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=fe^2</w:t>
      </w:r>
    </w:p>
    <w:p w14:paraId="66A28C95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sum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sfe</w:t>
      </w:r>
      <w:proofErr w:type="spellEnd"/>
    </w:p>
    <w:p w14:paraId="04F81CC7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3D74C04E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2nd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dynamic forecast</w:t>
      </w:r>
    </w:p>
    <w:p w14:paraId="43024B26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(1,0,2)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4A09D057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rspothat_d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, y dynamic(.)</w:t>
      </w:r>
    </w:p>
    <w:p w14:paraId="758A63C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twoway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(line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 (scatter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rspothat_d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</w:t>
      </w:r>
    </w:p>
    <w:p w14:paraId="5922E91D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dfe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rspot-rspothat_d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if t&lt;7685</w:t>
      </w:r>
    </w:p>
    <w:p w14:paraId="2B55E84F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sdfe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=dfe^2</w:t>
      </w:r>
    </w:p>
    <w:p w14:paraId="19BDF252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sum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sdfe</w:t>
      </w:r>
      <w:proofErr w:type="spellEnd"/>
    </w:p>
    <w:p w14:paraId="2706028A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2C9C3E4D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2nd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static forecast</w:t>
      </w:r>
    </w:p>
    <w:p w14:paraId="010EE57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(1,0,1)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3385E9BC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rfuturehat_s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xb</w:t>
      </w:r>
      <w:proofErr w:type="spellEnd"/>
    </w:p>
    <w:p w14:paraId="3364B38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twoway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(line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 (scatter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rfuturehat_s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t,sort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)</w:t>
      </w:r>
    </w:p>
    <w:p w14:paraId="39482C6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rfuture-rfuturehat_s</w:t>
      </w:r>
      <w:proofErr w:type="spellEnd"/>
    </w:p>
    <w:p w14:paraId="20DC5242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lastRenderedPageBreak/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=fe_future^2</w:t>
      </w:r>
    </w:p>
    <w:p w14:paraId="3F4C8040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sum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if t&gt;=2</w:t>
      </w:r>
    </w:p>
    <w:p w14:paraId="74E0DBA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7157B603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2nd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dynamic forecast</w:t>
      </w:r>
    </w:p>
    <w:p w14:paraId="4CEE8634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(1,0,1)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759F4F21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rfuturehat_d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, y dynamic(.)</w:t>
      </w:r>
    </w:p>
    <w:p w14:paraId="7BABA7CF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dfe_future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rfuture-rfuturehat_d</w:t>
      </w:r>
      <w:proofErr w:type="spellEnd"/>
    </w:p>
    <w:p w14:paraId="0351B61A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g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sdfe_future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=dfe_future^2</w:t>
      </w:r>
    </w:p>
    <w:p w14:paraId="70C3A755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sum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sdfe_future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if t&lt;7685</w:t>
      </w:r>
    </w:p>
    <w:p w14:paraId="1CF76850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dis r(sum)</w:t>
      </w:r>
    </w:p>
    <w:p w14:paraId="5A6975FD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*================================================== 3rd question</w:t>
      </w:r>
    </w:p>
    <w:p w14:paraId="1AE05C34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3rd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dynamic forecast</w:t>
      </w:r>
    </w:p>
    <w:p w14:paraId="2C3E02F2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(1,0,2)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6203BF66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rspothat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, y dynamic(.) t0(7684)</w:t>
      </w:r>
    </w:p>
    <w:p w14:paraId="44D2A2D1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rspothat2, y dynamic(.) t0(7685)</w:t>
      </w:r>
    </w:p>
    <w:p w14:paraId="5FBD01F1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rspothat3, y dynamic(.) t0(7686)</w:t>
      </w:r>
    </w:p>
    <w:p w14:paraId="71006878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rspothat4, y dynamic(.) t0(7687)</w:t>
      </w:r>
    </w:p>
    <w:p w14:paraId="37B4AF57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twoway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(line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 (scatter rspothat2 rspothat3 rspothat4 t, sort)</w:t>
      </w:r>
    </w:p>
    <w:p w14:paraId="29B77E3D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**================================================== 3rd question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rspot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dynamic forecast</w:t>
      </w:r>
    </w:p>
    <w:p w14:paraId="7F72B7A2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arima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(1,0,1)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nolog</w:t>
      </w:r>
      <w:proofErr w:type="spellEnd"/>
    </w:p>
    <w:p w14:paraId="6EFBBB02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 xml:space="preserve">predict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rfuturehat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>, y dynamic(.) t0(7684)</w:t>
      </w:r>
    </w:p>
    <w:p w14:paraId="4A4230FD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rfuturehat2, y dynamic(.) t0(7685)</w:t>
      </w:r>
    </w:p>
    <w:p w14:paraId="685E3E16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rfuturehat3, y dynamic(.) t0(7686)</w:t>
      </w:r>
    </w:p>
    <w:p w14:paraId="0280CC94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predict rfuturehat4, y dynamic(.) t0(7687)</w:t>
      </w:r>
    </w:p>
    <w:p w14:paraId="2235038A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proofErr w:type="spellStart"/>
      <w:r w:rsidRPr="00AD18A8">
        <w:rPr>
          <w:rFonts w:ascii="Courier New" w:hAnsi="Courier New" w:cs="Courier New"/>
          <w:sz w:val="20"/>
          <w:szCs w:val="24"/>
        </w:rPr>
        <w:t>twoway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(line </w:t>
      </w:r>
      <w:proofErr w:type="spellStart"/>
      <w:r w:rsidRPr="00AD18A8">
        <w:rPr>
          <w:rFonts w:ascii="Courier New" w:hAnsi="Courier New" w:cs="Courier New"/>
          <w:sz w:val="20"/>
          <w:szCs w:val="24"/>
        </w:rPr>
        <w:t>rfuture</w:t>
      </w:r>
      <w:proofErr w:type="spellEnd"/>
      <w:r w:rsidRPr="00AD18A8">
        <w:rPr>
          <w:rFonts w:ascii="Courier New" w:hAnsi="Courier New" w:cs="Courier New"/>
          <w:sz w:val="20"/>
          <w:szCs w:val="24"/>
        </w:rPr>
        <w:t xml:space="preserve"> t, sort) (scatter rfuturehat2 rfuturehat3 rfuturehat4 t, sort)</w:t>
      </w:r>
    </w:p>
    <w:p w14:paraId="66D57A55" w14:textId="77777777" w:rsidR="00D137CA" w:rsidRPr="00AD18A8" w:rsidRDefault="00D137CA" w:rsidP="00D137CA">
      <w:pPr>
        <w:rPr>
          <w:rFonts w:ascii="Courier New" w:hAnsi="Courier New" w:cs="Courier New"/>
          <w:sz w:val="20"/>
          <w:szCs w:val="24"/>
        </w:rPr>
      </w:pPr>
      <w:r w:rsidRPr="00AD18A8">
        <w:rPr>
          <w:rFonts w:ascii="Courier New" w:hAnsi="Courier New" w:cs="Courier New"/>
          <w:sz w:val="20"/>
          <w:szCs w:val="24"/>
        </w:rPr>
        <w:t>*********</w:t>
      </w:r>
    </w:p>
    <w:p w14:paraId="730B8461" w14:textId="5B4965EB" w:rsidR="00D137CA" w:rsidRDefault="00D137CA" w:rsidP="00D137CA">
      <w:pPr>
        <w:tabs>
          <w:tab w:val="left" w:pos="6941"/>
        </w:tabs>
      </w:pPr>
      <w:r>
        <w:tab/>
      </w:r>
    </w:p>
    <w:p w14:paraId="29D7C030" w14:textId="54F4C6C8" w:rsidR="00D137CA" w:rsidRDefault="00D137CA" w:rsidP="00D137CA">
      <w:pPr>
        <w:tabs>
          <w:tab w:val="left" w:pos="6941"/>
        </w:tabs>
      </w:pPr>
    </w:p>
    <w:p w14:paraId="4D7ABC39" w14:textId="77777777" w:rsidR="00D137CA" w:rsidRPr="00D137CA" w:rsidRDefault="00D137CA" w:rsidP="00D137CA">
      <w:pPr>
        <w:tabs>
          <w:tab w:val="left" w:pos="6941"/>
        </w:tabs>
      </w:pPr>
    </w:p>
    <w:sectPr w:rsidR="00D137CA" w:rsidRPr="00D137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2D8786" w14:textId="77777777" w:rsidR="00DE1757" w:rsidRDefault="00DE1757" w:rsidP="00D137CA">
      <w:pPr>
        <w:spacing w:after="0" w:line="240" w:lineRule="auto"/>
      </w:pPr>
      <w:r>
        <w:separator/>
      </w:r>
    </w:p>
  </w:endnote>
  <w:endnote w:type="continuationSeparator" w:id="0">
    <w:p w14:paraId="04ADA4D8" w14:textId="77777777" w:rsidR="00DE1757" w:rsidRDefault="00DE1757" w:rsidP="00D13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62D5A1" w14:textId="77777777" w:rsidR="00DE1757" w:rsidRDefault="00DE1757" w:rsidP="00D137CA">
      <w:pPr>
        <w:spacing w:after="0" w:line="240" w:lineRule="auto"/>
      </w:pPr>
      <w:r>
        <w:separator/>
      </w:r>
    </w:p>
  </w:footnote>
  <w:footnote w:type="continuationSeparator" w:id="0">
    <w:p w14:paraId="645FB228" w14:textId="77777777" w:rsidR="00DE1757" w:rsidRDefault="00DE1757" w:rsidP="00D13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FE7237"/>
    <w:multiLevelType w:val="hybridMultilevel"/>
    <w:tmpl w:val="8CC6F0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B654B18"/>
    <w:multiLevelType w:val="hybridMultilevel"/>
    <w:tmpl w:val="434C2F1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45"/>
    <w:rsid w:val="00034974"/>
    <w:rsid w:val="001F042E"/>
    <w:rsid w:val="002B08D0"/>
    <w:rsid w:val="00314213"/>
    <w:rsid w:val="003702D6"/>
    <w:rsid w:val="0065112D"/>
    <w:rsid w:val="0081328B"/>
    <w:rsid w:val="00921345"/>
    <w:rsid w:val="00933B2E"/>
    <w:rsid w:val="00A3145D"/>
    <w:rsid w:val="00C02070"/>
    <w:rsid w:val="00D137CA"/>
    <w:rsid w:val="00DD3E77"/>
    <w:rsid w:val="00DE1757"/>
    <w:rsid w:val="00EC4D94"/>
    <w:rsid w:val="00F1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86751"/>
  <w15:chartTrackingRefBased/>
  <w15:docId w15:val="{CC927CE0-58D8-4382-8683-D4497BD8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37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7CA"/>
  </w:style>
  <w:style w:type="paragraph" w:styleId="Footer">
    <w:name w:val="footer"/>
    <w:basedOn w:val="Normal"/>
    <w:link w:val="FooterChar"/>
    <w:uiPriority w:val="99"/>
    <w:unhideWhenUsed/>
    <w:rsid w:val="00D137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7CA"/>
  </w:style>
  <w:style w:type="paragraph" w:styleId="ListParagraph">
    <w:name w:val="List Paragraph"/>
    <w:basedOn w:val="Normal"/>
    <w:uiPriority w:val="34"/>
    <w:qFormat/>
    <w:rsid w:val="00D137C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10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titi titi</dc:creator>
  <cp:keywords/>
  <dc:description/>
  <cp:lastModifiedBy>titi titi</cp:lastModifiedBy>
  <cp:revision>4</cp:revision>
  <dcterms:created xsi:type="dcterms:W3CDTF">2020-10-26T14:25:00Z</dcterms:created>
  <dcterms:modified xsi:type="dcterms:W3CDTF">2020-10-27T11:16:00Z</dcterms:modified>
</cp:coreProperties>
</file>