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EB9" w:rsidRPr="00FD05A6" w:rsidRDefault="00FD05A6" w:rsidP="00FD05A6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FD05A6">
        <w:rPr>
          <w:rFonts w:ascii="Browallia New" w:hAnsi="Browallia New" w:cs="Browallia New"/>
          <w:b/>
          <w:bCs/>
          <w:sz w:val="32"/>
          <w:szCs w:val="32"/>
        </w:rPr>
        <w:t>Quiz 1</w:t>
      </w:r>
    </w:p>
    <w:p w:rsidR="00FD05A6" w:rsidRDefault="00FD05A6" w:rsidP="00FD05A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FD05A6">
        <w:rPr>
          <w:rFonts w:ascii="Browallia New" w:hAnsi="Browallia New" w:cs="Browallia New"/>
          <w:sz w:val="32"/>
          <w:szCs w:val="32"/>
        </w:rPr>
        <w:t>Suppose that the number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D05A6">
        <w:rPr>
          <w:rFonts w:ascii="Browallia New" w:hAnsi="Browallia New" w:cs="Browallia New"/>
          <w:sz w:val="32"/>
          <w:szCs w:val="32"/>
        </w:rPr>
        <w:t xml:space="preserve">of worker-hours </w:t>
      </w:r>
      <w:r w:rsidR="0031781E">
        <w:rPr>
          <w:rFonts w:ascii="Browallia New" w:hAnsi="Browallia New" w:cs="Browallia New"/>
          <w:sz w:val="32"/>
          <w:szCs w:val="32"/>
        </w:rPr>
        <w:t>(</w:t>
      </w:r>
      <w:r w:rsidR="0031781E" w:rsidRPr="0031781E">
        <w:rPr>
          <w:rFonts w:ascii="Browallia New" w:hAnsi="Browallia New" w:cs="Browallia New"/>
          <w:i/>
          <w:iCs/>
          <w:sz w:val="32"/>
          <w:szCs w:val="32"/>
        </w:rPr>
        <w:t>W</w:t>
      </w:r>
      <w:r w:rsidR="0031781E">
        <w:rPr>
          <w:rFonts w:ascii="Browallia New" w:hAnsi="Browallia New" w:cs="Browallia New"/>
          <w:sz w:val="32"/>
          <w:szCs w:val="32"/>
        </w:rPr>
        <w:t xml:space="preserve">) </w:t>
      </w:r>
      <w:r w:rsidRPr="00FD05A6">
        <w:rPr>
          <w:rFonts w:ascii="Browallia New" w:hAnsi="Browallia New" w:cs="Browallia New"/>
          <w:sz w:val="32"/>
          <w:szCs w:val="32"/>
        </w:rPr>
        <w:t xml:space="preserve">required </w:t>
      </w:r>
      <w:proofErr w:type="gramStart"/>
      <w:r w:rsidRPr="00FD05A6">
        <w:rPr>
          <w:rFonts w:ascii="Browallia New" w:hAnsi="Browallia New" w:cs="Browallia New"/>
          <w:sz w:val="32"/>
          <w:szCs w:val="32"/>
        </w:rPr>
        <w:t>to distribute</w:t>
      </w:r>
      <w:proofErr w:type="gramEnd"/>
      <w:r w:rsidRPr="00FD05A6">
        <w:rPr>
          <w:rFonts w:ascii="Browallia New" w:hAnsi="Browallia New" w:cs="Browallia New"/>
          <w:sz w:val="32"/>
          <w:szCs w:val="32"/>
        </w:rPr>
        <w:t xml:space="preserve"> new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D05A6">
        <w:rPr>
          <w:rFonts w:ascii="Browallia New" w:hAnsi="Browallia New" w:cs="Browallia New"/>
          <w:sz w:val="32"/>
          <w:szCs w:val="32"/>
        </w:rPr>
        <w:t>telephone books to x% of the households in a</w:t>
      </w:r>
      <w:r w:rsidR="0031781E">
        <w:rPr>
          <w:rFonts w:ascii="Browallia New" w:hAnsi="Browallia New" w:cs="Browallia New"/>
          <w:sz w:val="32"/>
          <w:szCs w:val="32"/>
        </w:rPr>
        <w:t xml:space="preserve"> </w:t>
      </w:r>
      <w:r w:rsidRPr="00FD05A6">
        <w:rPr>
          <w:rFonts w:ascii="Browallia New" w:hAnsi="Browallia New" w:cs="Browallia New"/>
          <w:sz w:val="32"/>
          <w:szCs w:val="32"/>
        </w:rPr>
        <w:t>certain rural community is given by the function</w:t>
      </w:r>
      <w:r w:rsidR="0031781E">
        <w:rPr>
          <w:rFonts w:ascii="Browallia New" w:hAnsi="Browallia New" w:cs="Browallia New"/>
          <w:sz w:val="32"/>
          <w:szCs w:val="32"/>
        </w:rPr>
        <w:t>:</w:t>
      </w:r>
    </w:p>
    <w:p w:rsidR="0031781E" w:rsidRPr="00FD05A6" w:rsidRDefault="00F24CFB" w:rsidP="0031781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31781E">
        <w:rPr>
          <w:rFonts w:ascii="Browallia New" w:hAnsi="Browallia New" w:cs="Browallia New"/>
          <w:position w:val="-24"/>
          <w:sz w:val="32"/>
          <w:szCs w:val="32"/>
        </w:rPr>
        <w:object w:dxaOrig="15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75pt;height:30.75pt" o:ole="">
            <v:imagedata r:id="rId7" o:title=""/>
          </v:shape>
          <o:OLEObject Type="Embed" ProgID="Equation.DSMT4" ShapeID="_x0000_i1025" DrawAspect="Content" ObjectID="_1391325028" r:id="rId8"/>
        </w:object>
      </w:r>
    </w:p>
    <w:p w:rsidR="00FD05A6" w:rsidRPr="00FD05A6" w:rsidRDefault="00FD05A6" w:rsidP="00FD05A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FD05A6">
        <w:rPr>
          <w:rFonts w:ascii="Browallia New" w:hAnsi="Browallia New" w:cs="Browallia New"/>
          <w:sz w:val="32"/>
          <w:szCs w:val="32"/>
        </w:rPr>
        <w:t xml:space="preserve">a. What is the domain of the function </w:t>
      </w:r>
      <w:r w:rsidRPr="00F24CFB">
        <w:rPr>
          <w:rFonts w:ascii="Browallia New" w:hAnsi="Browallia New" w:cs="Browallia New"/>
          <w:i/>
          <w:iCs/>
          <w:sz w:val="32"/>
          <w:szCs w:val="32"/>
        </w:rPr>
        <w:t>W</w:t>
      </w:r>
      <w:r w:rsidRPr="00FD05A6">
        <w:rPr>
          <w:rFonts w:ascii="Browallia New" w:hAnsi="Browallia New" w:cs="Browallia New"/>
          <w:sz w:val="32"/>
          <w:szCs w:val="32"/>
        </w:rPr>
        <w:t>?</w:t>
      </w:r>
      <w:r w:rsidR="00F24CFB">
        <w:rPr>
          <w:rFonts w:ascii="Browallia New" w:hAnsi="Browallia New" w:cs="Browallia New"/>
          <w:sz w:val="32"/>
          <w:szCs w:val="32"/>
        </w:rPr>
        <w:t xml:space="preserve"> (1 mark)</w:t>
      </w:r>
    </w:p>
    <w:p w:rsidR="00FD05A6" w:rsidRPr="00FD05A6" w:rsidRDefault="0031781E" w:rsidP="00FD05A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b</w:t>
      </w:r>
      <w:r w:rsidR="00FD05A6" w:rsidRPr="00FD05A6">
        <w:rPr>
          <w:rFonts w:ascii="Browallia New" w:hAnsi="Browallia New" w:cs="Browallia New"/>
          <w:sz w:val="32"/>
          <w:szCs w:val="32"/>
        </w:rPr>
        <w:t>. How many worker-hours were required to distribute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FD05A6" w:rsidRPr="00FD05A6">
        <w:rPr>
          <w:rFonts w:ascii="Browallia New" w:hAnsi="Browallia New" w:cs="Browallia New"/>
          <w:sz w:val="32"/>
          <w:szCs w:val="32"/>
        </w:rPr>
        <w:t xml:space="preserve">new telephone books to </w:t>
      </w:r>
      <w:r w:rsidR="00F24CFB">
        <w:rPr>
          <w:rFonts w:ascii="Browallia New" w:hAnsi="Browallia New" w:cs="Browallia New"/>
          <w:sz w:val="32"/>
          <w:szCs w:val="32"/>
        </w:rPr>
        <w:t xml:space="preserve">half of </w:t>
      </w:r>
      <w:r w:rsidR="00FD05A6" w:rsidRPr="00FD05A6">
        <w:rPr>
          <w:rFonts w:ascii="Browallia New" w:hAnsi="Browallia New" w:cs="Browallia New"/>
          <w:sz w:val="32"/>
          <w:szCs w:val="32"/>
        </w:rPr>
        <w:t>the entire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FD05A6" w:rsidRPr="00FD05A6">
        <w:rPr>
          <w:rFonts w:ascii="Browallia New" w:hAnsi="Browallia New" w:cs="Browallia New"/>
          <w:sz w:val="32"/>
          <w:szCs w:val="32"/>
        </w:rPr>
        <w:t>community?</w:t>
      </w:r>
      <w:r w:rsidR="00F24CFB">
        <w:rPr>
          <w:rFonts w:ascii="Browallia New" w:hAnsi="Browallia New" w:cs="Browallia New"/>
          <w:sz w:val="32"/>
          <w:szCs w:val="32"/>
        </w:rPr>
        <w:t xml:space="preserve"> (1 mark)</w:t>
      </w:r>
    </w:p>
    <w:p w:rsidR="00F24CFB" w:rsidRDefault="00FD05A6" w:rsidP="00FD05A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FD05A6">
        <w:rPr>
          <w:rFonts w:ascii="Browallia New" w:hAnsi="Browallia New" w:cs="Browallia New"/>
          <w:sz w:val="32"/>
          <w:szCs w:val="32"/>
        </w:rPr>
        <w:t xml:space="preserve">e. What </w:t>
      </w:r>
      <w:r w:rsidR="00F24CFB">
        <w:rPr>
          <w:rFonts w:ascii="Browallia New" w:hAnsi="Browallia New" w:cs="Browallia New"/>
          <w:sz w:val="32"/>
          <w:szCs w:val="32"/>
        </w:rPr>
        <w:t>is the number of worker-hours (</w:t>
      </w:r>
      <w:r w:rsidR="00F24CFB" w:rsidRPr="00F24CFB">
        <w:rPr>
          <w:rFonts w:ascii="Browallia New" w:hAnsi="Browallia New" w:cs="Browallia New"/>
          <w:i/>
          <w:iCs/>
          <w:sz w:val="32"/>
          <w:szCs w:val="32"/>
        </w:rPr>
        <w:t>W</w:t>
      </w:r>
      <w:r w:rsidR="00F24CFB">
        <w:rPr>
          <w:rFonts w:ascii="Browallia New" w:hAnsi="Browallia New" w:cs="Browallia New"/>
          <w:sz w:val="32"/>
          <w:szCs w:val="32"/>
        </w:rPr>
        <w:t xml:space="preserve">) when </w:t>
      </w:r>
      <w:r w:rsidR="00F24CFB" w:rsidRPr="00F24CFB">
        <w:rPr>
          <w:rFonts w:ascii="Browallia New" w:hAnsi="Browallia New" w:cs="Browallia New"/>
          <w:i/>
          <w:iCs/>
          <w:sz w:val="32"/>
          <w:szCs w:val="32"/>
        </w:rPr>
        <w:t>x</w:t>
      </w:r>
      <w:r w:rsidR="00F24CFB">
        <w:rPr>
          <w:rFonts w:ascii="Browallia New" w:hAnsi="Browallia New" w:cs="Browallia New"/>
          <w:sz w:val="32"/>
          <w:szCs w:val="32"/>
        </w:rPr>
        <w:t xml:space="preserve"> approaches 100? (1 mark)</w:t>
      </w:r>
    </w:p>
    <w:p w:rsidR="00F24CFB" w:rsidRDefault="00F24CFB" w:rsidP="00FD05A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d. Comment on your answer in e in terms of practical information obtained from this function and the answer in e, i.e. what maximum number of worker-hours you may or may not expect or what maximum percentage of household receiving telephone books can or cannot be expected? (1 mark)</w:t>
      </w:r>
    </w:p>
    <w:sectPr w:rsidR="00F24CFB" w:rsidSect="00D85EB9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A43" w:rsidRDefault="00A06A43" w:rsidP="00FD05A6">
      <w:pPr>
        <w:spacing w:after="0" w:line="240" w:lineRule="auto"/>
      </w:pPr>
      <w:r>
        <w:separator/>
      </w:r>
    </w:p>
  </w:endnote>
  <w:endnote w:type="continuationSeparator" w:id="0">
    <w:p w:rsidR="00A06A43" w:rsidRDefault="00A06A43" w:rsidP="00FD0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5A6" w:rsidRDefault="00FD05A6">
    <w:pPr>
      <w:pStyle w:val="Footer"/>
    </w:pPr>
    <w:r>
      <w:t>22 February 2012</w:t>
    </w:r>
  </w:p>
  <w:p w:rsidR="00FD05A6" w:rsidRDefault="00FD05A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A43" w:rsidRDefault="00A06A43" w:rsidP="00FD05A6">
      <w:pPr>
        <w:spacing w:after="0" w:line="240" w:lineRule="auto"/>
      </w:pPr>
      <w:r>
        <w:separator/>
      </w:r>
    </w:p>
  </w:footnote>
  <w:footnote w:type="continuationSeparator" w:id="0">
    <w:p w:rsidR="00A06A43" w:rsidRDefault="00A06A43" w:rsidP="00FD0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5A6" w:rsidRDefault="00FD05A6">
    <w:pPr>
      <w:pStyle w:val="Header"/>
    </w:pPr>
    <w:proofErr w:type="spellStart"/>
    <w:r>
      <w:t>Name_______________________________________________Student</w:t>
    </w:r>
    <w:proofErr w:type="spellEnd"/>
    <w:r>
      <w:t xml:space="preserve"> ID_______________________</w:t>
    </w:r>
  </w:p>
  <w:p w:rsidR="00FD05A6" w:rsidRDefault="00FD05A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0E0346"/>
    <w:multiLevelType w:val="hybridMultilevel"/>
    <w:tmpl w:val="AB069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FD05A6"/>
    <w:rsid w:val="00005C7A"/>
    <w:rsid w:val="000121C3"/>
    <w:rsid w:val="00013A55"/>
    <w:rsid w:val="00014831"/>
    <w:rsid w:val="00024380"/>
    <w:rsid w:val="00025953"/>
    <w:rsid w:val="00041E82"/>
    <w:rsid w:val="000453FF"/>
    <w:rsid w:val="00047FD5"/>
    <w:rsid w:val="00053A69"/>
    <w:rsid w:val="00057D74"/>
    <w:rsid w:val="00061DF8"/>
    <w:rsid w:val="000656E7"/>
    <w:rsid w:val="00066F8E"/>
    <w:rsid w:val="0007122A"/>
    <w:rsid w:val="00071E98"/>
    <w:rsid w:val="00076F49"/>
    <w:rsid w:val="00084A18"/>
    <w:rsid w:val="0009095D"/>
    <w:rsid w:val="00092E10"/>
    <w:rsid w:val="000A2919"/>
    <w:rsid w:val="000B0A65"/>
    <w:rsid w:val="000B2AD4"/>
    <w:rsid w:val="000B34BB"/>
    <w:rsid w:val="000B4DFA"/>
    <w:rsid w:val="000B6B58"/>
    <w:rsid w:val="000C3FF2"/>
    <w:rsid w:val="000F265C"/>
    <w:rsid w:val="000F31BF"/>
    <w:rsid w:val="000F5834"/>
    <w:rsid w:val="001148AF"/>
    <w:rsid w:val="00125BA7"/>
    <w:rsid w:val="0013047C"/>
    <w:rsid w:val="00133B11"/>
    <w:rsid w:val="0014078E"/>
    <w:rsid w:val="001415C9"/>
    <w:rsid w:val="00150458"/>
    <w:rsid w:val="00161C4C"/>
    <w:rsid w:val="001642BD"/>
    <w:rsid w:val="0016603B"/>
    <w:rsid w:val="00182655"/>
    <w:rsid w:val="00183A6F"/>
    <w:rsid w:val="00185208"/>
    <w:rsid w:val="0018755F"/>
    <w:rsid w:val="001A6AAD"/>
    <w:rsid w:val="001B1FFF"/>
    <w:rsid w:val="001B35B7"/>
    <w:rsid w:val="001C2BBB"/>
    <w:rsid w:val="001E4E55"/>
    <w:rsid w:val="001E4F01"/>
    <w:rsid w:val="001F11E8"/>
    <w:rsid w:val="001F1494"/>
    <w:rsid w:val="001F72BE"/>
    <w:rsid w:val="002024A3"/>
    <w:rsid w:val="00205451"/>
    <w:rsid w:val="00211A1B"/>
    <w:rsid w:val="002151BE"/>
    <w:rsid w:val="00216322"/>
    <w:rsid w:val="002209C4"/>
    <w:rsid w:val="0023121C"/>
    <w:rsid w:val="00234028"/>
    <w:rsid w:val="00235917"/>
    <w:rsid w:val="00242079"/>
    <w:rsid w:val="00253E89"/>
    <w:rsid w:val="00262427"/>
    <w:rsid w:val="00263496"/>
    <w:rsid w:val="00275D0E"/>
    <w:rsid w:val="00280FBD"/>
    <w:rsid w:val="002962C6"/>
    <w:rsid w:val="00297EDD"/>
    <w:rsid w:val="002C25F0"/>
    <w:rsid w:val="002C6AED"/>
    <w:rsid w:val="002D18D4"/>
    <w:rsid w:val="002E7F26"/>
    <w:rsid w:val="002F3D64"/>
    <w:rsid w:val="002F45AA"/>
    <w:rsid w:val="002F6C16"/>
    <w:rsid w:val="003034DB"/>
    <w:rsid w:val="0031165E"/>
    <w:rsid w:val="003124BC"/>
    <w:rsid w:val="0031781E"/>
    <w:rsid w:val="00317844"/>
    <w:rsid w:val="00322C86"/>
    <w:rsid w:val="00324A8E"/>
    <w:rsid w:val="00325B7B"/>
    <w:rsid w:val="0032710D"/>
    <w:rsid w:val="00335233"/>
    <w:rsid w:val="00347B74"/>
    <w:rsid w:val="00362118"/>
    <w:rsid w:val="00363787"/>
    <w:rsid w:val="00364ECA"/>
    <w:rsid w:val="00365836"/>
    <w:rsid w:val="00367D87"/>
    <w:rsid w:val="003759C4"/>
    <w:rsid w:val="00380959"/>
    <w:rsid w:val="003876D1"/>
    <w:rsid w:val="0039335A"/>
    <w:rsid w:val="00396452"/>
    <w:rsid w:val="003B51BA"/>
    <w:rsid w:val="003E4FF1"/>
    <w:rsid w:val="003F422A"/>
    <w:rsid w:val="003F5B5C"/>
    <w:rsid w:val="00405193"/>
    <w:rsid w:val="00431FC9"/>
    <w:rsid w:val="004519EB"/>
    <w:rsid w:val="00451FA1"/>
    <w:rsid w:val="004531BF"/>
    <w:rsid w:val="004617F1"/>
    <w:rsid w:val="004645DC"/>
    <w:rsid w:val="004666C1"/>
    <w:rsid w:val="00477C34"/>
    <w:rsid w:val="004811B8"/>
    <w:rsid w:val="004815C7"/>
    <w:rsid w:val="0048186B"/>
    <w:rsid w:val="0049651D"/>
    <w:rsid w:val="00497896"/>
    <w:rsid w:val="004A2BF4"/>
    <w:rsid w:val="004B1C9B"/>
    <w:rsid w:val="004B3C94"/>
    <w:rsid w:val="004C2456"/>
    <w:rsid w:val="004C304F"/>
    <w:rsid w:val="004C5563"/>
    <w:rsid w:val="004D29A8"/>
    <w:rsid w:val="004D368C"/>
    <w:rsid w:val="004E2B2C"/>
    <w:rsid w:val="004E4073"/>
    <w:rsid w:val="004E75C1"/>
    <w:rsid w:val="004F1558"/>
    <w:rsid w:val="004F2D1D"/>
    <w:rsid w:val="004F3B0B"/>
    <w:rsid w:val="004F3BBD"/>
    <w:rsid w:val="004F474E"/>
    <w:rsid w:val="004F4D92"/>
    <w:rsid w:val="00523409"/>
    <w:rsid w:val="00523FE5"/>
    <w:rsid w:val="00536E61"/>
    <w:rsid w:val="0053716C"/>
    <w:rsid w:val="00550404"/>
    <w:rsid w:val="00556FCF"/>
    <w:rsid w:val="00567B46"/>
    <w:rsid w:val="00580603"/>
    <w:rsid w:val="00591B1A"/>
    <w:rsid w:val="0059402C"/>
    <w:rsid w:val="00595F8E"/>
    <w:rsid w:val="005A6895"/>
    <w:rsid w:val="005B3A90"/>
    <w:rsid w:val="005B6733"/>
    <w:rsid w:val="005C098B"/>
    <w:rsid w:val="005C1A0C"/>
    <w:rsid w:val="005C282B"/>
    <w:rsid w:val="005C3A6B"/>
    <w:rsid w:val="005C3D34"/>
    <w:rsid w:val="005C5994"/>
    <w:rsid w:val="005C602E"/>
    <w:rsid w:val="005D515E"/>
    <w:rsid w:val="005D7139"/>
    <w:rsid w:val="005E099D"/>
    <w:rsid w:val="005E3FAD"/>
    <w:rsid w:val="005F04FF"/>
    <w:rsid w:val="00607623"/>
    <w:rsid w:val="00615272"/>
    <w:rsid w:val="00630095"/>
    <w:rsid w:val="00640A2F"/>
    <w:rsid w:val="0064518B"/>
    <w:rsid w:val="00647EEA"/>
    <w:rsid w:val="006501EB"/>
    <w:rsid w:val="00662337"/>
    <w:rsid w:val="00662633"/>
    <w:rsid w:val="00664563"/>
    <w:rsid w:val="006769FD"/>
    <w:rsid w:val="00681F3B"/>
    <w:rsid w:val="00691743"/>
    <w:rsid w:val="006A209E"/>
    <w:rsid w:val="006B6CEE"/>
    <w:rsid w:val="006D2D94"/>
    <w:rsid w:val="006D59C6"/>
    <w:rsid w:val="006E091C"/>
    <w:rsid w:val="006F2089"/>
    <w:rsid w:val="006F36D6"/>
    <w:rsid w:val="006F42DB"/>
    <w:rsid w:val="006F5230"/>
    <w:rsid w:val="006F6A9D"/>
    <w:rsid w:val="00733944"/>
    <w:rsid w:val="0073598C"/>
    <w:rsid w:val="00743200"/>
    <w:rsid w:val="007440AA"/>
    <w:rsid w:val="00751249"/>
    <w:rsid w:val="00763C49"/>
    <w:rsid w:val="007659FB"/>
    <w:rsid w:val="0077236C"/>
    <w:rsid w:val="00773CFB"/>
    <w:rsid w:val="00786698"/>
    <w:rsid w:val="00791EFD"/>
    <w:rsid w:val="00794F28"/>
    <w:rsid w:val="00797101"/>
    <w:rsid w:val="007A495B"/>
    <w:rsid w:val="007B1BDD"/>
    <w:rsid w:val="007C1B5E"/>
    <w:rsid w:val="007C224F"/>
    <w:rsid w:val="007C4AF0"/>
    <w:rsid w:val="007C6220"/>
    <w:rsid w:val="007D06BE"/>
    <w:rsid w:val="007D4586"/>
    <w:rsid w:val="007D7A13"/>
    <w:rsid w:val="007E0535"/>
    <w:rsid w:val="007E0D38"/>
    <w:rsid w:val="007E4CE7"/>
    <w:rsid w:val="007F07FF"/>
    <w:rsid w:val="008014E1"/>
    <w:rsid w:val="00802B1C"/>
    <w:rsid w:val="0081036A"/>
    <w:rsid w:val="00810EAF"/>
    <w:rsid w:val="00812890"/>
    <w:rsid w:val="008252DA"/>
    <w:rsid w:val="00833B17"/>
    <w:rsid w:val="0083658C"/>
    <w:rsid w:val="008449E6"/>
    <w:rsid w:val="008544B2"/>
    <w:rsid w:val="00854569"/>
    <w:rsid w:val="008602DD"/>
    <w:rsid w:val="00860799"/>
    <w:rsid w:val="00862889"/>
    <w:rsid w:val="0086674E"/>
    <w:rsid w:val="00867A77"/>
    <w:rsid w:val="00870793"/>
    <w:rsid w:val="008731CE"/>
    <w:rsid w:val="0088225D"/>
    <w:rsid w:val="008935AE"/>
    <w:rsid w:val="00894EF2"/>
    <w:rsid w:val="00895AC4"/>
    <w:rsid w:val="008A53F1"/>
    <w:rsid w:val="008A6478"/>
    <w:rsid w:val="008A7A70"/>
    <w:rsid w:val="008B00F0"/>
    <w:rsid w:val="008C2EDE"/>
    <w:rsid w:val="008C374E"/>
    <w:rsid w:val="008E1D81"/>
    <w:rsid w:val="008E277F"/>
    <w:rsid w:val="008E40A2"/>
    <w:rsid w:val="008E4D9F"/>
    <w:rsid w:val="008E58CA"/>
    <w:rsid w:val="008E5B47"/>
    <w:rsid w:val="008F15F2"/>
    <w:rsid w:val="008F6BF1"/>
    <w:rsid w:val="008F7F29"/>
    <w:rsid w:val="00906F66"/>
    <w:rsid w:val="009230F1"/>
    <w:rsid w:val="00926601"/>
    <w:rsid w:val="009267C0"/>
    <w:rsid w:val="0093170B"/>
    <w:rsid w:val="00931808"/>
    <w:rsid w:val="00931D48"/>
    <w:rsid w:val="00941B4D"/>
    <w:rsid w:val="00947852"/>
    <w:rsid w:val="009546E2"/>
    <w:rsid w:val="00961613"/>
    <w:rsid w:val="00986F45"/>
    <w:rsid w:val="00987081"/>
    <w:rsid w:val="0099665D"/>
    <w:rsid w:val="009A05C2"/>
    <w:rsid w:val="009A5102"/>
    <w:rsid w:val="009A7F88"/>
    <w:rsid w:val="009B0C2C"/>
    <w:rsid w:val="009B37C1"/>
    <w:rsid w:val="009B574B"/>
    <w:rsid w:val="009B6945"/>
    <w:rsid w:val="009C13F4"/>
    <w:rsid w:val="009C43EB"/>
    <w:rsid w:val="009D04B2"/>
    <w:rsid w:val="009D427B"/>
    <w:rsid w:val="009E437E"/>
    <w:rsid w:val="009F3B18"/>
    <w:rsid w:val="009F5EF9"/>
    <w:rsid w:val="009F78DB"/>
    <w:rsid w:val="00A04980"/>
    <w:rsid w:val="00A06A43"/>
    <w:rsid w:val="00A15A89"/>
    <w:rsid w:val="00A25F84"/>
    <w:rsid w:val="00A30ED2"/>
    <w:rsid w:val="00A30F82"/>
    <w:rsid w:val="00A33B87"/>
    <w:rsid w:val="00A42149"/>
    <w:rsid w:val="00A44101"/>
    <w:rsid w:val="00A5606D"/>
    <w:rsid w:val="00A61155"/>
    <w:rsid w:val="00A642DC"/>
    <w:rsid w:val="00A706E8"/>
    <w:rsid w:val="00A70A83"/>
    <w:rsid w:val="00A718E2"/>
    <w:rsid w:val="00A76E0E"/>
    <w:rsid w:val="00A854BF"/>
    <w:rsid w:val="00A917E2"/>
    <w:rsid w:val="00A93FFB"/>
    <w:rsid w:val="00A956D4"/>
    <w:rsid w:val="00AA2E55"/>
    <w:rsid w:val="00AA75D4"/>
    <w:rsid w:val="00AB5880"/>
    <w:rsid w:val="00AC04A1"/>
    <w:rsid w:val="00AC34D6"/>
    <w:rsid w:val="00AC4192"/>
    <w:rsid w:val="00AC42A0"/>
    <w:rsid w:val="00AC6E77"/>
    <w:rsid w:val="00AD309C"/>
    <w:rsid w:val="00AD44D2"/>
    <w:rsid w:val="00AD77EC"/>
    <w:rsid w:val="00AE4139"/>
    <w:rsid w:val="00AE6C52"/>
    <w:rsid w:val="00B15B48"/>
    <w:rsid w:val="00B20D1E"/>
    <w:rsid w:val="00B2374D"/>
    <w:rsid w:val="00B26435"/>
    <w:rsid w:val="00B4199A"/>
    <w:rsid w:val="00B42347"/>
    <w:rsid w:val="00B45463"/>
    <w:rsid w:val="00B5234F"/>
    <w:rsid w:val="00B6204B"/>
    <w:rsid w:val="00B65F8E"/>
    <w:rsid w:val="00B672DD"/>
    <w:rsid w:val="00B87245"/>
    <w:rsid w:val="00B91A14"/>
    <w:rsid w:val="00B94428"/>
    <w:rsid w:val="00B95CFD"/>
    <w:rsid w:val="00BB2F1C"/>
    <w:rsid w:val="00BB6EC0"/>
    <w:rsid w:val="00BC6B4B"/>
    <w:rsid w:val="00BD1EBA"/>
    <w:rsid w:val="00BE2A98"/>
    <w:rsid w:val="00BE6060"/>
    <w:rsid w:val="00C06E76"/>
    <w:rsid w:val="00C1118F"/>
    <w:rsid w:val="00C129EE"/>
    <w:rsid w:val="00C1650C"/>
    <w:rsid w:val="00C272A9"/>
    <w:rsid w:val="00C27644"/>
    <w:rsid w:val="00C34E3F"/>
    <w:rsid w:val="00C379EC"/>
    <w:rsid w:val="00C43CAA"/>
    <w:rsid w:val="00C4796E"/>
    <w:rsid w:val="00C47E0C"/>
    <w:rsid w:val="00C5019B"/>
    <w:rsid w:val="00C517A4"/>
    <w:rsid w:val="00C535AC"/>
    <w:rsid w:val="00C54CD3"/>
    <w:rsid w:val="00C550F7"/>
    <w:rsid w:val="00C56B1E"/>
    <w:rsid w:val="00C72376"/>
    <w:rsid w:val="00C7310C"/>
    <w:rsid w:val="00C80F18"/>
    <w:rsid w:val="00C851C6"/>
    <w:rsid w:val="00C87A20"/>
    <w:rsid w:val="00C94B3C"/>
    <w:rsid w:val="00CA32A0"/>
    <w:rsid w:val="00CA59B0"/>
    <w:rsid w:val="00CB1B0C"/>
    <w:rsid w:val="00CB2E52"/>
    <w:rsid w:val="00CE4C54"/>
    <w:rsid w:val="00CF25C1"/>
    <w:rsid w:val="00CF4EC1"/>
    <w:rsid w:val="00CF71E2"/>
    <w:rsid w:val="00D05133"/>
    <w:rsid w:val="00D12EEB"/>
    <w:rsid w:val="00D15435"/>
    <w:rsid w:val="00D17597"/>
    <w:rsid w:val="00D234A5"/>
    <w:rsid w:val="00D25C52"/>
    <w:rsid w:val="00D34022"/>
    <w:rsid w:val="00D432FC"/>
    <w:rsid w:val="00D474E8"/>
    <w:rsid w:val="00D5187B"/>
    <w:rsid w:val="00D524EB"/>
    <w:rsid w:val="00D609FA"/>
    <w:rsid w:val="00D6554C"/>
    <w:rsid w:val="00D655B5"/>
    <w:rsid w:val="00D66BE4"/>
    <w:rsid w:val="00D674CC"/>
    <w:rsid w:val="00D71218"/>
    <w:rsid w:val="00D75207"/>
    <w:rsid w:val="00D83354"/>
    <w:rsid w:val="00D84B76"/>
    <w:rsid w:val="00D85EB9"/>
    <w:rsid w:val="00D91B2C"/>
    <w:rsid w:val="00DA497F"/>
    <w:rsid w:val="00DB185F"/>
    <w:rsid w:val="00DB1BFD"/>
    <w:rsid w:val="00DB498C"/>
    <w:rsid w:val="00DC1263"/>
    <w:rsid w:val="00DC238C"/>
    <w:rsid w:val="00DD1787"/>
    <w:rsid w:val="00DD42BD"/>
    <w:rsid w:val="00DD78DD"/>
    <w:rsid w:val="00DE1A55"/>
    <w:rsid w:val="00DE1AAC"/>
    <w:rsid w:val="00DE309F"/>
    <w:rsid w:val="00DE429D"/>
    <w:rsid w:val="00DF20B0"/>
    <w:rsid w:val="00DF3CF5"/>
    <w:rsid w:val="00DF7165"/>
    <w:rsid w:val="00E018A0"/>
    <w:rsid w:val="00E16AB0"/>
    <w:rsid w:val="00E2110E"/>
    <w:rsid w:val="00E21C6B"/>
    <w:rsid w:val="00E411D7"/>
    <w:rsid w:val="00E43B30"/>
    <w:rsid w:val="00E57142"/>
    <w:rsid w:val="00E66DCF"/>
    <w:rsid w:val="00E7188A"/>
    <w:rsid w:val="00E75DB4"/>
    <w:rsid w:val="00E76BC1"/>
    <w:rsid w:val="00E8122A"/>
    <w:rsid w:val="00E842E2"/>
    <w:rsid w:val="00E93A85"/>
    <w:rsid w:val="00E94D25"/>
    <w:rsid w:val="00E953D1"/>
    <w:rsid w:val="00E966BF"/>
    <w:rsid w:val="00EA7047"/>
    <w:rsid w:val="00EB72D6"/>
    <w:rsid w:val="00ED1D92"/>
    <w:rsid w:val="00ED2E02"/>
    <w:rsid w:val="00ED6B25"/>
    <w:rsid w:val="00EE0DF7"/>
    <w:rsid w:val="00EE2AA3"/>
    <w:rsid w:val="00EE5DFA"/>
    <w:rsid w:val="00EF613C"/>
    <w:rsid w:val="00EF6D13"/>
    <w:rsid w:val="00F014D0"/>
    <w:rsid w:val="00F02144"/>
    <w:rsid w:val="00F02A5D"/>
    <w:rsid w:val="00F10B46"/>
    <w:rsid w:val="00F17F8D"/>
    <w:rsid w:val="00F24CFB"/>
    <w:rsid w:val="00F25932"/>
    <w:rsid w:val="00F269C2"/>
    <w:rsid w:val="00F31E14"/>
    <w:rsid w:val="00F36BCE"/>
    <w:rsid w:val="00F40ED3"/>
    <w:rsid w:val="00F41A64"/>
    <w:rsid w:val="00F44B5B"/>
    <w:rsid w:val="00F5068B"/>
    <w:rsid w:val="00F63E5D"/>
    <w:rsid w:val="00F90B4B"/>
    <w:rsid w:val="00F95614"/>
    <w:rsid w:val="00F963B7"/>
    <w:rsid w:val="00F97932"/>
    <w:rsid w:val="00FA0271"/>
    <w:rsid w:val="00FA6CEF"/>
    <w:rsid w:val="00FA7494"/>
    <w:rsid w:val="00FB1DF2"/>
    <w:rsid w:val="00FB1F06"/>
    <w:rsid w:val="00FB2183"/>
    <w:rsid w:val="00FB2FAD"/>
    <w:rsid w:val="00FC4BE2"/>
    <w:rsid w:val="00FD05A6"/>
    <w:rsid w:val="00FD1F49"/>
    <w:rsid w:val="00FE00D2"/>
    <w:rsid w:val="00FE7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E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5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5A6"/>
  </w:style>
  <w:style w:type="paragraph" w:styleId="Footer">
    <w:name w:val="footer"/>
    <w:basedOn w:val="Normal"/>
    <w:link w:val="FooterChar"/>
    <w:uiPriority w:val="99"/>
    <w:unhideWhenUsed/>
    <w:rsid w:val="00FD05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5A6"/>
  </w:style>
  <w:style w:type="paragraph" w:styleId="BalloonText">
    <w:name w:val="Balloon Text"/>
    <w:basedOn w:val="Normal"/>
    <w:link w:val="BalloonTextChar"/>
    <w:uiPriority w:val="99"/>
    <w:semiHidden/>
    <w:unhideWhenUsed/>
    <w:rsid w:val="00FD05A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5A6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FD05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ComPc</dc:creator>
  <cp:keywords/>
  <dc:description/>
  <cp:lastModifiedBy>ComPc</cp:lastModifiedBy>
  <cp:revision>1</cp:revision>
  <dcterms:created xsi:type="dcterms:W3CDTF">2012-02-21T02:55:00Z</dcterms:created>
  <dcterms:modified xsi:type="dcterms:W3CDTF">2012-02-21T03:24:00Z</dcterms:modified>
</cp:coreProperties>
</file>